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8DA18" w14:textId="0B41472F" w:rsidR="00A841C7" w:rsidRPr="00A841C7" w:rsidRDefault="00A841C7" w:rsidP="00A841C7">
      <w:pPr>
        <w:rPr>
          <w:rFonts w:ascii="ING Me" w:hAnsi="ING Me"/>
          <w:b/>
          <w:color w:val="FF5800"/>
          <w:sz w:val="48"/>
          <w:szCs w:val="48"/>
        </w:rPr>
      </w:pPr>
      <w:bookmarkStart w:id="0" w:name="_GoBack"/>
      <w:bookmarkEnd w:id="0"/>
      <w:r w:rsidRPr="00A841C7">
        <w:rPr>
          <w:rFonts w:ascii="ING Me" w:hAnsi="ING Me"/>
          <w:b/>
          <w:color w:val="FF5800"/>
          <w:sz w:val="48"/>
          <w:szCs w:val="48"/>
        </w:rPr>
        <w:t xml:space="preserve">UWV </w:t>
      </w:r>
      <w:r w:rsidR="001854AF">
        <w:rPr>
          <w:rFonts w:ascii="ING Me" w:hAnsi="ING Me"/>
          <w:b/>
          <w:color w:val="FF5800"/>
          <w:sz w:val="48"/>
          <w:szCs w:val="48"/>
        </w:rPr>
        <w:t>B</w:t>
      </w:r>
      <w:r w:rsidRPr="00A841C7">
        <w:rPr>
          <w:rFonts w:ascii="ING Me" w:hAnsi="ING Me"/>
          <w:b/>
          <w:color w:val="FF5800"/>
          <w:sz w:val="48"/>
          <w:szCs w:val="48"/>
        </w:rPr>
        <w:t>ericht downloaden</w:t>
      </w:r>
    </w:p>
    <w:p w14:paraId="28839C3E" w14:textId="73C8D903" w:rsidR="004832CC" w:rsidRDefault="004832CC" w:rsidP="004832CC">
      <w:pPr>
        <w:tabs>
          <w:tab w:val="left" w:pos="6096"/>
        </w:tabs>
        <w:jc w:val="both"/>
        <w:rPr>
          <w:rFonts w:ascii="ING Me" w:hAnsi="ING Me"/>
        </w:rPr>
      </w:pPr>
      <w:r>
        <w:rPr>
          <w:rFonts w:ascii="ING Me" w:hAnsi="ING Me"/>
        </w:rPr>
        <w:t xml:space="preserve">Met deze instructie leggen wij u uit </w:t>
      </w:r>
      <w:r w:rsidR="00A34C2F">
        <w:rPr>
          <w:rFonts w:ascii="ING Me" w:hAnsi="ING Me"/>
        </w:rPr>
        <w:t>h</w:t>
      </w:r>
      <w:r>
        <w:rPr>
          <w:rFonts w:ascii="ING Me" w:hAnsi="ING Me"/>
        </w:rPr>
        <w:t xml:space="preserve">oe u het </w:t>
      </w:r>
      <w:r w:rsidR="001854AF">
        <w:rPr>
          <w:rFonts w:ascii="ING Me" w:hAnsi="ING Me"/>
        </w:rPr>
        <w:t>UWV Bericht</w:t>
      </w:r>
      <w:r>
        <w:rPr>
          <w:rFonts w:ascii="ING Me" w:hAnsi="ING Me"/>
        </w:rPr>
        <w:t xml:space="preserve"> kunt downloaden.</w:t>
      </w:r>
    </w:p>
    <w:p w14:paraId="1959D161" w14:textId="675A7795" w:rsidR="00755DFE" w:rsidRPr="00755DFE" w:rsidRDefault="00755DFE" w:rsidP="004832CC">
      <w:pPr>
        <w:tabs>
          <w:tab w:val="left" w:pos="6096"/>
        </w:tabs>
        <w:jc w:val="both"/>
        <w:rPr>
          <w:rFonts w:ascii="ING Me" w:hAnsi="ING Me"/>
          <w:b/>
          <w:sz w:val="16"/>
          <w:szCs w:val="16"/>
        </w:rPr>
      </w:pPr>
      <w:r w:rsidRPr="00755DFE">
        <w:rPr>
          <w:rFonts w:ascii="ING Me" w:hAnsi="ING Me"/>
          <w:b/>
        </w:rPr>
        <w:t>Voor Apple zie ommezijde!</w:t>
      </w:r>
    </w:p>
    <w:p w14:paraId="5C0DC1FA" w14:textId="27BB8E91" w:rsidR="004832CC" w:rsidRPr="004832CC" w:rsidRDefault="004832CC" w:rsidP="004832CC">
      <w:pPr>
        <w:tabs>
          <w:tab w:val="left" w:pos="6096"/>
        </w:tabs>
        <w:jc w:val="both"/>
        <w:rPr>
          <w:rFonts w:ascii="ING Me" w:hAnsi="ING Me"/>
          <w:sz w:val="16"/>
          <w:szCs w:val="16"/>
        </w:rPr>
      </w:pPr>
    </w:p>
    <w:p w14:paraId="16D76A4A" w14:textId="4B1F0A91" w:rsidR="00755DFE" w:rsidRDefault="00802E9E" w:rsidP="00364FAD">
      <w:pPr>
        <w:tabs>
          <w:tab w:val="left" w:pos="6096"/>
        </w:tabs>
        <w:rPr>
          <w:rFonts w:ascii="ING Me" w:hAnsi="ING Me"/>
        </w:rPr>
      </w:pPr>
      <w:r w:rsidRPr="00A841C7">
        <w:rPr>
          <w:rFonts w:ascii="ING Me" w:hAnsi="ING Me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211CBB" wp14:editId="47C13D97">
                <wp:simplePos x="0" y="0"/>
                <wp:positionH relativeFrom="margin">
                  <wp:align>left</wp:align>
                </wp:positionH>
                <wp:positionV relativeFrom="paragraph">
                  <wp:posOffset>7604619</wp:posOffset>
                </wp:positionV>
                <wp:extent cx="5730875" cy="577388"/>
                <wp:effectExtent l="0" t="0" r="22225" b="13335"/>
                <wp:wrapNone/>
                <wp:docPr id="6" name="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577388"/>
                        </a:xfrm>
                        <a:custGeom>
                          <a:avLst/>
                          <a:gdLst>
                            <a:gd name="connsiteX0" fmla="*/ 0 w 5730875"/>
                            <a:gd name="connsiteY0" fmla="*/ 309780 h 1858645"/>
                            <a:gd name="connsiteX1" fmla="*/ 309780 w 5730875"/>
                            <a:gd name="connsiteY1" fmla="*/ 0 h 1858645"/>
                            <a:gd name="connsiteX2" fmla="*/ 5421095 w 5730875"/>
                            <a:gd name="connsiteY2" fmla="*/ 0 h 1858645"/>
                            <a:gd name="connsiteX3" fmla="*/ 5730875 w 5730875"/>
                            <a:gd name="connsiteY3" fmla="*/ 309780 h 1858645"/>
                            <a:gd name="connsiteX4" fmla="*/ 5730875 w 5730875"/>
                            <a:gd name="connsiteY4" fmla="*/ 1548865 h 1858645"/>
                            <a:gd name="connsiteX5" fmla="*/ 5421095 w 5730875"/>
                            <a:gd name="connsiteY5" fmla="*/ 1858645 h 1858645"/>
                            <a:gd name="connsiteX6" fmla="*/ 309780 w 5730875"/>
                            <a:gd name="connsiteY6" fmla="*/ 1858645 h 1858645"/>
                            <a:gd name="connsiteX7" fmla="*/ 0 w 5730875"/>
                            <a:gd name="connsiteY7" fmla="*/ 1548865 h 1858645"/>
                            <a:gd name="connsiteX8" fmla="*/ 0 w 5730875"/>
                            <a:gd name="connsiteY8" fmla="*/ 309780 h 1858645"/>
                            <a:gd name="connsiteX0" fmla="*/ 0 w 5730875"/>
                            <a:gd name="connsiteY0" fmla="*/ 309780 h 1868170"/>
                            <a:gd name="connsiteX1" fmla="*/ 309780 w 5730875"/>
                            <a:gd name="connsiteY1" fmla="*/ 0 h 1868170"/>
                            <a:gd name="connsiteX2" fmla="*/ 5421095 w 5730875"/>
                            <a:gd name="connsiteY2" fmla="*/ 0 h 1868170"/>
                            <a:gd name="connsiteX3" fmla="*/ 5730875 w 5730875"/>
                            <a:gd name="connsiteY3" fmla="*/ 309780 h 1868170"/>
                            <a:gd name="connsiteX4" fmla="*/ 5730875 w 5730875"/>
                            <a:gd name="connsiteY4" fmla="*/ 1548865 h 1868170"/>
                            <a:gd name="connsiteX5" fmla="*/ 5421095 w 5730875"/>
                            <a:gd name="connsiteY5" fmla="*/ 1858645 h 1868170"/>
                            <a:gd name="connsiteX6" fmla="*/ 176430 w 5730875"/>
                            <a:gd name="connsiteY6" fmla="*/ 1868170 h 1868170"/>
                            <a:gd name="connsiteX7" fmla="*/ 0 w 5730875"/>
                            <a:gd name="connsiteY7" fmla="*/ 1548865 h 1868170"/>
                            <a:gd name="connsiteX8" fmla="*/ 0 w 5730875"/>
                            <a:gd name="connsiteY8" fmla="*/ 309780 h 18681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730875" h="1868170">
                              <a:moveTo>
                                <a:pt x="0" y="309780"/>
                              </a:moveTo>
                              <a:cubicBezTo>
                                <a:pt x="0" y="138693"/>
                                <a:pt x="138693" y="0"/>
                                <a:pt x="309780" y="0"/>
                              </a:cubicBezTo>
                              <a:lnTo>
                                <a:pt x="5421095" y="0"/>
                              </a:lnTo>
                              <a:cubicBezTo>
                                <a:pt x="5592182" y="0"/>
                                <a:pt x="5730875" y="138693"/>
                                <a:pt x="5730875" y="309780"/>
                              </a:cubicBezTo>
                              <a:lnTo>
                                <a:pt x="5730875" y="1548865"/>
                              </a:lnTo>
                              <a:cubicBezTo>
                                <a:pt x="5730875" y="1719952"/>
                                <a:pt x="5592182" y="1858645"/>
                                <a:pt x="5421095" y="1858645"/>
                              </a:cubicBezTo>
                              <a:lnTo>
                                <a:pt x="176430" y="1868170"/>
                              </a:lnTo>
                              <a:cubicBezTo>
                                <a:pt x="5343" y="1868170"/>
                                <a:pt x="0" y="1719952"/>
                                <a:pt x="0" y="1548865"/>
                              </a:cubicBezTo>
                              <a:lnTo>
                                <a:pt x="0" y="30978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5800"/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62A499" w14:textId="32BC2D4C" w:rsidR="00802E9E" w:rsidRPr="00802E9E" w:rsidRDefault="00802E9E" w:rsidP="00802E9E">
                            <w:pPr>
                              <w:pStyle w:val="Lijstalinea"/>
                              <w:spacing w:line="360" w:lineRule="auto"/>
                              <w:ind w:left="426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ascii="ING Me" w:hAnsi="ING Me"/>
                                <w:color w:val="000000" w:themeColor="text1"/>
                              </w:rPr>
                              <w:t xml:space="preserve">Nog geen </w:t>
                            </w:r>
                            <w:proofErr w:type="spellStart"/>
                            <w:r>
                              <w:rPr>
                                <w:rFonts w:ascii="ING Me" w:hAnsi="ING Me"/>
                                <w:color w:val="000000" w:themeColor="text1"/>
                              </w:rPr>
                              <w:t>DigiD</w:t>
                            </w:r>
                            <w:proofErr w:type="spellEnd"/>
                            <w:r>
                              <w:rPr>
                                <w:rFonts w:ascii="ING Me" w:hAnsi="ING Me"/>
                                <w:color w:val="000000" w:themeColor="text1"/>
                              </w:rPr>
                              <w:t xml:space="preserve">? Ga dan naar </w:t>
                            </w:r>
                            <w:hyperlink r:id="rId9" w:history="1">
                              <w:r w:rsidRPr="00945B89">
                                <w:rPr>
                                  <w:rStyle w:val="Hyperlink"/>
                                  <w:rFonts w:ascii="ING Me" w:hAnsi="ING Me"/>
                                </w:rPr>
                                <w:t>https://digid.nl/aanvragen</w:t>
                              </w:r>
                            </w:hyperlink>
                            <w:r>
                              <w:rPr>
                                <w:rFonts w:ascii="ING Me" w:hAnsi="ING Me"/>
                                <w:color w:val="000000" w:themeColor="text1"/>
                              </w:rPr>
                              <w:t xml:space="preserve"> om er meteen één aan te vragen. </w:t>
                            </w:r>
                            <w:r w:rsidRPr="00802E9E">
                              <w:rPr>
                                <w:rFonts w:ascii="ING Me" w:hAnsi="ING Me"/>
                                <w:color w:val="000000" w:themeColor="text1"/>
                              </w:rPr>
                              <w:t xml:space="preserve">Bekijk voor meer informatie het </w:t>
                            </w:r>
                            <w:proofErr w:type="spellStart"/>
                            <w:r w:rsidRPr="00802E9E">
                              <w:rPr>
                                <w:rFonts w:ascii="ING Me" w:hAnsi="ING Me"/>
                                <w:color w:val="000000" w:themeColor="text1"/>
                              </w:rPr>
                              <w:t>Youtube</w:t>
                            </w:r>
                            <w:proofErr w:type="spellEnd"/>
                            <w:r w:rsidRPr="00802E9E">
                              <w:rPr>
                                <w:rFonts w:ascii="ING Me" w:hAnsi="ING Me"/>
                                <w:color w:val="000000" w:themeColor="text1"/>
                              </w:rPr>
                              <w:t>-filmpje ‘</w:t>
                            </w:r>
                            <w:proofErr w:type="spellStart"/>
                            <w:r>
                              <w:rPr>
                                <w:rFonts w:ascii="ING Me" w:hAnsi="ING Me"/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rFonts w:ascii="ING Me" w:hAnsi="ING Me"/>
                                <w:color w:val="000000" w:themeColor="text1"/>
                              </w:rPr>
                              <w:instrText xml:space="preserve"> HYPERLINK "https://www.youtube.com/watch?v=jv68lO2uPUw&amp;feature=youtu.be" </w:instrText>
                            </w:r>
                            <w:r>
                              <w:rPr>
                                <w:rFonts w:ascii="ING Me" w:hAnsi="ING Me"/>
                                <w:color w:val="000000" w:themeColor="text1"/>
                              </w:rPr>
                              <w:fldChar w:fldCharType="separate"/>
                            </w:r>
                            <w:r w:rsidRPr="00802E9E">
                              <w:rPr>
                                <w:rStyle w:val="Hyperlink"/>
                                <w:rFonts w:ascii="ING Me" w:hAnsi="ING Me"/>
                              </w:rPr>
                              <w:t>DigiD</w:t>
                            </w:r>
                            <w:proofErr w:type="spellEnd"/>
                            <w:r w:rsidRPr="00802E9E">
                              <w:rPr>
                                <w:rStyle w:val="Hyperlink"/>
                                <w:rFonts w:ascii="ING Me" w:hAnsi="ING Me"/>
                              </w:rPr>
                              <w:t xml:space="preserve"> aanvragen</w:t>
                            </w:r>
                            <w:r>
                              <w:rPr>
                                <w:rFonts w:ascii="ING Me" w:hAnsi="ING Me"/>
                                <w:color w:val="000000" w:themeColor="text1"/>
                              </w:rPr>
                              <w:fldChar w:fldCharType="end"/>
                            </w:r>
                            <w:r w:rsidRPr="00802E9E">
                              <w:rPr>
                                <w:rFonts w:ascii="ING Me" w:hAnsi="ING Me"/>
                                <w:color w:val="000000" w:themeColor="text1"/>
                              </w:rPr>
                              <w:t>’.</w:t>
                            </w:r>
                          </w:p>
                          <w:p w14:paraId="125181DD" w14:textId="77777777" w:rsidR="00802E9E" w:rsidRDefault="00802E9E" w:rsidP="00364F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11CBB" id="Afgeronde rechthoek 3" o:spid="_x0000_s1026" style="position:absolute;margin-left:0;margin-top:598.8pt;width:451.25pt;height:45.4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730875,18681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" adj="-11796480,,5400" path="m,309780c,138693,138693,,309780,l5421095,v171087,,309780,138693,309780,309780l5730875,1548865v,171087,-138693,309780,-309780,309780l176430,1868170c5343,1868170,,1719952,,1548865l,309780xe" filled="f" strokecolor="#ff5800" strokeweight="1pt">
                <v:stroke joinstyle="miter"/>
                <v:formulas/>
                <v:path arrowok="t" o:connecttype="custom" o:connectlocs="0,95742;309780,0;5421095,0;5730875,95742;5730875,478702;5421095,574444;176430,577388;0,478702;0,95742" o:connectangles="0,0,0,0,0,0,0,0,0" textboxrect="0,0,5730875,1868170"/>
                <v:textbox>
                  <w:txbxContent>
                    <w:p w14:paraId="7B62A499" w14:textId="32BC2D4C" w:rsidR="00802E9E" w:rsidRPr="00802E9E" w:rsidRDefault="00802E9E" w:rsidP="00802E9E">
                      <w:pPr>
                        <w:pStyle w:val="Lijstalinea"/>
                        <w:spacing w:line="360" w:lineRule="auto"/>
                        <w:ind w:left="426"/>
                        <w:rPr>
                          <w:rFonts w:ascii="Times New Roman" w:hAnsi="Times New Roman" w:cs="Times New Roman"/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ascii="ING Me" w:hAnsi="ING Me"/>
                          <w:color w:val="000000" w:themeColor="text1"/>
                        </w:rPr>
                        <w:t xml:space="preserve">Nog geen </w:t>
                      </w:r>
                      <w:proofErr w:type="spellStart"/>
                      <w:r>
                        <w:rPr>
                          <w:rFonts w:ascii="ING Me" w:hAnsi="ING Me"/>
                          <w:color w:val="000000" w:themeColor="text1"/>
                        </w:rPr>
                        <w:t>DigiD</w:t>
                      </w:r>
                      <w:proofErr w:type="spellEnd"/>
                      <w:r>
                        <w:rPr>
                          <w:rFonts w:ascii="ING Me" w:hAnsi="ING Me"/>
                          <w:color w:val="000000" w:themeColor="text1"/>
                        </w:rPr>
                        <w:t xml:space="preserve">? Ga dan naar </w:t>
                      </w:r>
                      <w:hyperlink r:id="rId10" w:history="1">
                        <w:r w:rsidRPr="00945B89">
                          <w:rPr>
                            <w:rStyle w:val="Hyperlink"/>
                            <w:rFonts w:ascii="ING Me" w:hAnsi="ING Me"/>
                          </w:rPr>
                          <w:t>https://digid.nl/aanvragen</w:t>
                        </w:r>
                      </w:hyperlink>
                      <w:r>
                        <w:rPr>
                          <w:rFonts w:ascii="ING Me" w:hAnsi="ING Me"/>
                          <w:color w:val="000000" w:themeColor="text1"/>
                        </w:rPr>
                        <w:t xml:space="preserve"> om er meteen één aan te vragen. </w:t>
                      </w:r>
                      <w:r w:rsidRPr="00802E9E">
                        <w:rPr>
                          <w:rFonts w:ascii="ING Me" w:hAnsi="ING Me"/>
                          <w:color w:val="000000" w:themeColor="text1"/>
                        </w:rPr>
                        <w:t xml:space="preserve">Bekijk voor meer informatie het </w:t>
                      </w:r>
                      <w:proofErr w:type="spellStart"/>
                      <w:r w:rsidRPr="00802E9E">
                        <w:rPr>
                          <w:rFonts w:ascii="ING Me" w:hAnsi="ING Me"/>
                          <w:color w:val="000000" w:themeColor="text1"/>
                        </w:rPr>
                        <w:t>Youtube</w:t>
                      </w:r>
                      <w:proofErr w:type="spellEnd"/>
                      <w:r w:rsidRPr="00802E9E">
                        <w:rPr>
                          <w:rFonts w:ascii="ING Me" w:hAnsi="ING Me"/>
                          <w:color w:val="000000" w:themeColor="text1"/>
                        </w:rPr>
                        <w:t>-filmpje ‘</w:t>
                      </w:r>
                      <w:proofErr w:type="spellStart"/>
                      <w:r>
                        <w:rPr>
                          <w:rFonts w:ascii="ING Me" w:hAnsi="ING Me"/>
                          <w:color w:val="000000" w:themeColor="text1"/>
                        </w:rPr>
                        <w:fldChar w:fldCharType="begin"/>
                      </w:r>
                      <w:r>
                        <w:rPr>
                          <w:rFonts w:ascii="ING Me" w:hAnsi="ING Me"/>
                          <w:color w:val="000000" w:themeColor="text1"/>
                        </w:rPr>
                        <w:instrText xml:space="preserve"> HYPERLINK "https://www.youtube.com/watch?v=jv68lO2uPUw&amp;feature=youtu.be" </w:instrText>
                      </w:r>
                      <w:r>
                        <w:rPr>
                          <w:rFonts w:ascii="ING Me" w:hAnsi="ING Me"/>
                          <w:color w:val="000000" w:themeColor="text1"/>
                        </w:rPr>
                        <w:fldChar w:fldCharType="separate"/>
                      </w:r>
                      <w:r w:rsidRPr="00802E9E">
                        <w:rPr>
                          <w:rStyle w:val="Hyperlink"/>
                          <w:rFonts w:ascii="ING Me" w:hAnsi="ING Me"/>
                        </w:rPr>
                        <w:t>DigiD</w:t>
                      </w:r>
                      <w:proofErr w:type="spellEnd"/>
                      <w:r w:rsidRPr="00802E9E">
                        <w:rPr>
                          <w:rStyle w:val="Hyperlink"/>
                          <w:rFonts w:ascii="ING Me" w:hAnsi="ING Me"/>
                        </w:rPr>
                        <w:t xml:space="preserve"> aanvragen</w:t>
                      </w:r>
                      <w:r>
                        <w:rPr>
                          <w:rFonts w:ascii="ING Me" w:hAnsi="ING Me"/>
                          <w:color w:val="000000" w:themeColor="text1"/>
                        </w:rPr>
                        <w:fldChar w:fldCharType="end"/>
                      </w:r>
                      <w:r w:rsidRPr="00802E9E">
                        <w:rPr>
                          <w:rFonts w:ascii="ING Me" w:hAnsi="ING Me"/>
                          <w:color w:val="000000" w:themeColor="text1"/>
                        </w:rPr>
                        <w:t>’.</w:t>
                      </w:r>
                    </w:p>
                    <w:p w14:paraId="125181DD" w14:textId="77777777" w:rsidR="00802E9E" w:rsidRDefault="00802E9E" w:rsidP="00364FA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41C7" w:rsidRPr="00A841C7">
        <w:rPr>
          <w:rFonts w:ascii="ING Me" w:hAnsi="ING Me"/>
          <w:noProof/>
          <w:lang w:eastAsia="nl-NL"/>
        </w:rPr>
        <w:drawing>
          <wp:anchor distT="0" distB="0" distL="114300" distR="114300" simplePos="0" relativeHeight="251657216" behindDoc="0" locked="0" layoutInCell="1" allowOverlap="1" wp14:anchorId="010AD96D" wp14:editId="00E52F53">
            <wp:simplePos x="0" y="0"/>
            <wp:positionH relativeFrom="margin">
              <wp:posOffset>3873500</wp:posOffset>
            </wp:positionH>
            <wp:positionV relativeFrom="paragraph">
              <wp:posOffset>2905125</wp:posOffset>
            </wp:positionV>
            <wp:extent cx="1744980" cy="1281430"/>
            <wp:effectExtent l="0" t="0" r="762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1C7" w:rsidRPr="00A841C7">
        <w:rPr>
          <w:rFonts w:ascii="ING Me" w:hAnsi="ING Me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C38ACC4" wp14:editId="1FE4668C">
                <wp:simplePos x="0" y="0"/>
                <wp:positionH relativeFrom="margin">
                  <wp:align>left</wp:align>
                </wp:positionH>
                <wp:positionV relativeFrom="paragraph">
                  <wp:posOffset>2270089</wp:posOffset>
                </wp:positionV>
                <wp:extent cx="5730875" cy="2072005"/>
                <wp:effectExtent l="0" t="0" r="22225" b="23495"/>
                <wp:wrapNone/>
                <wp:docPr id="8" name="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072005"/>
                        </a:xfrm>
                        <a:custGeom>
                          <a:avLst/>
                          <a:gdLst>
                            <a:gd name="connsiteX0" fmla="*/ 0 w 5730875"/>
                            <a:gd name="connsiteY0" fmla="*/ 309780 h 1858645"/>
                            <a:gd name="connsiteX1" fmla="*/ 309780 w 5730875"/>
                            <a:gd name="connsiteY1" fmla="*/ 0 h 1858645"/>
                            <a:gd name="connsiteX2" fmla="*/ 5421095 w 5730875"/>
                            <a:gd name="connsiteY2" fmla="*/ 0 h 1858645"/>
                            <a:gd name="connsiteX3" fmla="*/ 5730875 w 5730875"/>
                            <a:gd name="connsiteY3" fmla="*/ 309780 h 1858645"/>
                            <a:gd name="connsiteX4" fmla="*/ 5730875 w 5730875"/>
                            <a:gd name="connsiteY4" fmla="*/ 1548865 h 1858645"/>
                            <a:gd name="connsiteX5" fmla="*/ 5421095 w 5730875"/>
                            <a:gd name="connsiteY5" fmla="*/ 1858645 h 1858645"/>
                            <a:gd name="connsiteX6" fmla="*/ 309780 w 5730875"/>
                            <a:gd name="connsiteY6" fmla="*/ 1858645 h 1858645"/>
                            <a:gd name="connsiteX7" fmla="*/ 0 w 5730875"/>
                            <a:gd name="connsiteY7" fmla="*/ 1548865 h 1858645"/>
                            <a:gd name="connsiteX8" fmla="*/ 0 w 5730875"/>
                            <a:gd name="connsiteY8" fmla="*/ 309780 h 1858645"/>
                            <a:gd name="connsiteX0" fmla="*/ 0 w 5730875"/>
                            <a:gd name="connsiteY0" fmla="*/ 309780 h 1868170"/>
                            <a:gd name="connsiteX1" fmla="*/ 309780 w 5730875"/>
                            <a:gd name="connsiteY1" fmla="*/ 0 h 1868170"/>
                            <a:gd name="connsiteX2" fmla="*/ 5421095 w 5730875"/>
                            <a:gd name="connsiteY2" fmla="*/ 0 h 1868170"/>
                            <a:gd name="connsiteX3" fmla="*/ 5730875 w 5730875"/>
                            <a:gd name="connsiteY3" fmla="*/ 309780 h 1868170"/>
                            <a:gd name="connsiteX4" fmla="*/ 5730875 w 5730875"/>
                            <a:gd name="connsiteY4" fmla="*/ 1548865 h 1868170"/>
                            <a:gd name="connsiteX5" fmla="*/ 5421095 w 5730875"/>
                            <a:gd name="connsiteY5" fmla="*/ 1858645 h 1868170"/>
                            <a:gd name="connsiteX6" fmla="*/ 176430 w 5730875"/>
                            <a:gd name="connsiteY6" fmla="*/ 1868170 h 1868170"/>
                            <a:gd name="connsiteX7" fmla="*/ 0 w 5730875"/>
                            <a:gd name="connsiteY7" fmla="*/ 1548865 h 1868170"/>
                            <a:gd name="connsiteX8" fmla="*/ 0 w 5730875"/>
                            <a:gd name="connsiteY8" fmla="*/ 309780 h 18681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730875" h="1868170">
                              <a:moveTo>
                                <a:pt x="0" y="309780"/>
                              </a:moveTo>
                              <a:cubicBezTo>
                                <a:pt x="0" y="138693"/>
                                <a:pt x="138693" y="0"/>
                                <a:pt x="309780" y="0"/>
                              </a:cubicBezTo>
                              <a:lnTo>
                                <a:pt x="5421095" y="0"/>
                              </a:lnTo>
                              <a:cubicBezTo>
                                <a:pt x="5592182" y="0"/>
                                <a:pt x="5730875" y="138693"/>
                                <a:pt x="5730875" y="309780"/>
                              </a:cubicBezTo>
                              <a:lnTo>
                                <a:pt x="5730875" y="1548865"/>
                              </a:lnTo>
                              <a:cubicBezTo>
                                <a:pt x="5730875" y="1719952"/>
                                <a:pt x="5592182" y="1858645"/>
                                <a:pt x="5421095" y="1858645"/>
                              </a:cubicBezTo>
                              <a:lnTo>
                                <a:pt x="176430" y="1868170"/>
                              </a:lnTo>
                              <a:cubicBezTo>
                                <a:pt x="5343" y="1868170"/>
                                <a:pt x="0" y="1719952"/>
                                <a:pt x="0" y="1548865"/>
                              </a:cubicBezTo>
                              <a:lnTo>
                                <a:pt x="0" y="30978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5800"/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9AA62" w14:textId="77777777" w:rsidR="00364FAD" w:rsidRPr="00364FAD" w:rsidRDefault="00364FAD" w:rsidP="00364FAD">
                            <w:pPr>
                              <w:spacing w:line="240" w:lineRule="auto"/>
                              <w:rPr>
                                <w:rFonts w:ascii="ING Me" w:hAnsi="ING M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ING Me" w:hAnsi="ING Me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ING Me" w:hAnsi="ING Me"/>
                                <w:color w:val="000000" w:themeColor="text1"/>
                              </w:rPr>
                              <w:br/>
                            </w:r>
                          </w:p>
                          <w:p w14:paraId="717A6896" w14:textId="77777777" w:rsidR="00364FAD" w:rsidRDefault="00364FAD" w:rsidP="00A841C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26" w:hanging="357"/>
                              <w:rPr>
                                <w:rFonts w:ascii="ING Me" w:hAnsi="ING M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5CB7">
                              <w:rPr>
                                <w:rFonts w:ascii="ING Me" w:hAnsi="ING Me"/>
                                <w:color w:val="000000" w:themeColor="text1"/>
                                <w:sz w:val="24"/>
                                <w:szCs w:val="24"/>
                              </w:rPr>
                              <w:t>Kies in het menu voor “Persoonlijke gegevens”</w:t>
                            </w:r>
                          </w:p>
                          <w:p w14:paraId="000B2D6B" w14:textId="2AC202FE" w:rsidR="00364FAD" w:rsidRPr="00364FAD" w:rsidRDefault="00364FAD" w:rsidP="00A841C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26" w:hanging="357"/>
                              <w:rPr>
                                <w:rFonts w:ascii="ING Me" w:hAnsi="ING M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 Me" w:hAnsi="ING Me"/>
                                <w:color w:val="000000" w:themeColor="text1"/>
                                <w:sz w:val="24"/>
                                <w:szCs w:val="24"/>
                              </w:rPr>
                              <w:t>Kies bij “Loongegevens” op “Controleren”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8ACC4" id="_x0000_s1027" style="position:absolute;margin-left:0;margin-top:178.75pt;width:451.25pt;height:163.1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730875,18681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" adj="-11796480,,5400" path="m,309780c,138693,138693,,309780,l5421095,v171087,,309780,138693,309780,309780l5730875,1548865v,171087,-138693,309780,-309780,309780l176430,1868170c5343,1868170,,1719952,,1548865l,309780xe" filled="f" strokecolor="#ff5800" strokeweight="1pt">
                <v:stroke joinstyle="miter"/>
                <v:formulas/>
                <v:path arrowok="t" o:connecttype="custom" o:connectlocs="0,343580;309780,0;5421095,0;5730875,343580;5730875,1717861;5421095,2061441;176430,2072005;0,1717861;0,343580" o:connectangles="0,0,0,0,0,0,0,0,0" textboxrect="0,0,5730875,1868170"/>
                <v:textbox>
                  <w:txbxContent>
                    <w:p w14:paraId="7829AA62" w14:textId="77777777" w:rsidR="00364FAD" w:rsidRPr="00364FAD" w:rsidRDefault="00364FAD" w:rsidP="00364FAD">
                      <w:pPr>
                        <w:spacing w:line="240" w:lineRule="auto"/>
                        <w:rPr>
                          <w:rFonts w:ascii="ING Me" w:hAnsi="ING Me"/>
                          <w:color w:val="000000" w:themeColor="text1"/>
                        </w:rPr>
                      </w:pPr>
                      <w:r>
                        <w:rPr>
                          <w:rFonts w:ascii="ING Me" w:hAnsi="ING Me"/>
                          <w:color w:val="000000" w:themeColor="text1"/>
                        </w:rPr>
                        <w:br/>
                      </w:r>
                      <w:r>
                        <w:rPr>
                          <w:rFonts w:ascii="ING Me" w:hAnsi="ING Me"/>
                          <w:color w:val="000000" w:themeColor="text1"/>
                        </w:rPr>
                        <w:br/>
                      </w:r>
                    </w:p>
                    <w:p w14:paraId="717A6896" w14:textId="77777777" w:rsidR="00364FAD" w:rsidRDefault="00364FAD" w:rsidP="00A841C7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line="360" w:lineRule="auto"/>
                        <w:ind w:left="426" w:hanging="357"/>
                        <w:rPr>
                          <w:rFonts w:ascii="ING Me" w:hAnsi="ING Me"/>
                          <w:color w:val="000000" w:themeColor="text1"/>
                          <w:sz w:val="24"/>
                          <w:szCs w:val="24"/>
                        </w:rPr>
                      </w:pPr>
                      <w:r w:rsidRPr="00095CB7">
                        <w:rPr>
                          <w:rFonts w:ascii="ING Me" w:hAnsi="ING Me"/>
                          <w:color w:val="000000" w:themeColor="text1"/>
                          <w:sz w:val="24"/>
                          <w:szCs w:val="24"/>
                        </w:rPr>
                        <w:t>Kies in het menu voor “Persoonlijke gegevens”</w:t>
                      </w:r>
                    </w:p>
                    <w:p w14:paraId="000B2D6B" w14:textId="2AC202FE" w:rsidR="00364FAD" w:rsidRPr="00364FAD" w:rsidRDefault="00364FAD" w:rsidP="00A841C7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line="360" w:lineRule="auto"/>
                        <w:ind w:left="426" w:hanging="357"/>
                        <w:rPr>
                          <w:rFonts w:ascii="ING Me" w:hAnsi="ING M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ING Me" w:hAnsi="ING Me"/>
                          <w:color w:val="000000" w:themeColor="text1"/>
                          <w:sz w:val="24"/>
                          <w:szCs w:val="24"/>
                        </w:rPr>
                        <w:t>Kies bij “Loongegevens” op “Controleren”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41C7" w:rsidRPr="00A841C7">
        <w:rPr>
          <w:rFonts w:ascii="ING Me" w:hAnsi="ING Me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5655A07" wp14:editId="4C3BA8CA">
                <wp:simplePos x="0" y="0"/>
                <wp:positionH relativeFrom="margin">
                  <wp:posOffset>0</wp:posOffset>
                </wp:positionH>
                <wp:positionV relativeFrom="paragraph">
                  <wp:posOffset>4565015</wp:posOffset>
                </wp:positionV>
                <wp:extent cx="5730875" cy="2259965"/>
                <wp:effectExtent l="0" t="0" r="22225" b="26035"/>
                <wp:wrapNone/>
                <wp:docPr id="12" name="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259965"/>
                        </a:xfrm>
                        <a:custGeom>
                          <a:avLst/>
                          <a:gdLst>
                            <a:gd name="connsiteX0" fmla="*/ 0 w 5730875"/>
                            <a:gd name="connsiteY0" fmla="*/ 309780 h 1858645"/>
                            <a:gd name="connsiteX1" fmla="*/ 309780 w 5730875"/>
                            <a:gd name="connsiteY1" fmla="*/ 0 h 1858645"/>
                            <a:gd name="connsiteX2" fmla="*/ 5421095 w 5730875"/>
                            <a:gd name="connsiteY2" fmla="*/ 0 h 1858645"/>
                            <a:gd name="connsiteX3" fmla="*/ 5730875 w 5730875"/>
                            <a:gd name="connsiteY3" fmla="*/ 309780 h 1858645"/>
                            <a:gd name="connsiteX4" fmla="*/ 5730875 w 5730875"/>
                            <a:gd name="connsiteY4" fmla="*/ 1548865 h 1858645"/>
                            <a:gd name="connsiteX5" fmla="*/ 5421095 w 5730875"/>
                            <a:gd name="connsiteY5" fmla="*/ 1858645 h 1858645"/>
                            <a:gd name="connsiteX6" fmla="*/ 309780 w 5730875"/>
                            <a:gd name="connsiteY6" fmla="*/ 1858645 h 1858645"/>
                            <a:gd name="connsiteX7" fmla="*/ 0 w 5730875"/>
                            <a:gd name="connsiteY7" fmla="*/ 1548865 h 1858645"/>
                            <a:gd name="connsiteX8" fmla="*/ 0 w 5730875"/>
                            <a:gd name="connsiteY8" fmla="*/ 309780 h 1858645"/>
                            <a:gd name="connsiteX0" fmla="*/ 0 w 5730875"/>
                            <a:gd name="connsiteY0" fmla="*/ 309780 h 1868170"/>
                            <a:gd name="connsiteX1" fmla="*/ 309780 w 5730875"/>
                            <a:gd name="connsiteY1" fmla="*/ 0 h 1868170"/>
                            <a:gd name="connsiteX2" fmla="*/ 5421095 w 5730875"/>
                            <a:gd name="connsiteY2" fmla="*/ 0 h 1868170"/>
                            <a:gd name="connsiteX3" fmla="*/ 5730875 w 5730875"/>
                            <a:gd name="connsiteY3" fmla="*/ 309780 h 1868170"/>
                            <a:gd name="connsiteX4" fmla="*/ 5730875 w 5730875"/>
                            <a:gd name="connsiteY4" fmla="*/ 1548865 h 1868170"/>
                            <a:gd name="connsiteX5" fmla="*/ 5421095 w 5730875"/>
                            <a:gd name="connsiteY5" fmla="*/ 1858645 h 1868170"/>
                            <a:gd name="connsiteX6" fmla="*/ 176430 w 5730875"/>
                            <a:gd name="connsiteY6" fmla="*/ 1868170 h 1868170"/>
                            <a:gd name="connsiteX7" fmla="*/ 0 w 5730875"/>
                            <a:gd name="connsiteY7" fmla="*/ 1548865 h 1868170"/>
                            <a:gd name="connsiteX8" fmla="*/ 0 w 5730875"/>
                            <a:gd name="connsiteY8" fmla="*/ 309780 h 18681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730875" h="1868170">
                              <a:moveTo>
                                <a:pt x="0" y="309780"/>
                              </a:moveTo>
                              <a:cubicBezTo>
                                <a:pt x="0" y="138693"/>
                                <a:pt x="138693" y="0"/>
                                <a:pt x="309780" y="0"/>
                              </a:cubicBezTo>
                              <a:lnTo>
                                <a:pt x="5421095" y="0"/>
                              </a:lnTo>
                              <a:cubicBezTo>
                                <a:pt x="5592182" y="0"/>
                                <a:pt x="5730875" y="138693"/>
                                <a:pt x="5730875" y="309780"/>
                              </a:cubicBezTo>
                              <a:lnTo>
                                <a:pt x="5730875" y="1548865"/>
                              </a:lnTo>
                              <a:cubicBezTo>
                                <a:pt x="5730875" y="1719952"/>
                                <a:pt x="5592182" y="1858645"/>
                                <a:pt x="5421095" y="1858645"/>
                              </a:cubicBezTo>
                              <a:lnTo>
                                <a:pt x="176430" y="1868170"/>
                              </a:lnTo>
                              <a:cubicBezTo>
                                <a:pt x="5343" y="1868170"/>
                                <a:pt x="0" y="1719952"/>
                                <a:pt x="0" y="1548865"/>
                              </a:cubicBezTo>
                              <a:lnTo>
                                <a:pt x="0" y="30978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5800"/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3EBE4" w14:textId="77777777" w:rsidR="00364FAD" w:rsidRPr="00364FAD" w:rsidRDefault="00364FAD" w:rsidP="00364FAD">
                            <w:pPr>
                              <w:spacing w:line="240" w:lineRule="auto"/>
                              <w:rPr>
                                <w:rFonts w:ascii="ING Me" w:hAnsi="ING M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ING Me" w:hAnsi="ING Me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ING Me" w:hAnsi="ING Me"/>
                                <w:color w:val="000000" w:themeColor="text1"/>
                              </w:rPr>
                              <w:br/>
                            </w:r>
                          </w:p>
                          <w:p w14:paraId="75AF9919" w14:textId="65625A0B" w:rsidR="00632079" w:rsidRPr="00D33E6F" w:rsidRDefault="00364FAD" w:rsidP="00632079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26" w:right="2903"/>
                              <w:rPr>
                                <w:rFonts w:ascii="ING Me" w:hAnsi="ING Me"/>
                                <w:i/>
                                <w:color w:val="000000" w:themeColor="text1"/>
                              </w:rPr>
                            </w:pPr>
                            <w:r w:rsidRPr="00364FAD">
                              <w:rPr>
                                <w:rFonts w:ascii="ING Me" w:hAnsi="ING Me"/>
                                <w:color w:val="000000" w:themeColor="text1"/>
                              </w:rPr>
                              <w:t>Kies</w:t>
                            </w:r>
                            <w:r>
                              <w:rPr>
                                <w:rFonts w:ascii="ING Me" w:hAnsi="ING Me"/>
                                <w:color w:val="000000" w:themeColor="text1"/>
                              </w:rPr>
                              <w:t xml:space="preserve"> </w:t>
                            </w:r>
                            <w:r w:rsidR="00D33E6F">
                              <w:rPr>
                                <w:rFonts w:ascii="ING Me" w:hAnsi="ING Me"/>
                                <w:color w:val="000000" w:themeColor="text1"/>
                              </w:rPr>
                              <w:t>onder</w:t>
                            </w:r>
                            <w:r w:rsidRPr="00364FAD">
                              <w:rPr>
                                <w:rFonts w:ascii="ING Me" w:hAnsi="ING Me"/>
                                <w:color w:val="000000" w:themeColor="text1"/>
                              </w:rPr>
                              <w:t xml:space="preserve"> “</w:t>
                            </w:r>
                            <w:r w:rsidR="00BC06B7" w:rsidRPr="00CB6163">
                              <w:rPr>
                                <w:rFonts w:ascii="ING Me" w:hAnsi="ING Me"/>
                                <w:color w:val="000000" w:themeColor="text1"/>
                              </w:rPr>
                              <w:t>Verzekeringsbericht</w:t>
                            </w:r>
                            <w:r w:rsidRPr="00364FAD">
                              <w:rPr>
                                <w:rFonts w:ascii="ING Me" w:hAnsi="ING Me"/>
                                <w:color w:val="000000" w:themeColor="text1"/>
                              </w:rPr>
                              <w:t xml:space="preserve">” op “Download </w:t>
                            </w:r>
                            <w:r w:rsidR="00632079">
                              <w:rPr>
                                <w:rFonts w:ascii="ING Me" w:hAnsi="ING Me"/>
                                <w:color w:val="000000" w:themeColor="text1"/>
                              </w:rPr>
                              <w:t>printversie</w:t>
                            </w:r>
                            <w:r w:rsidRPr="00364FAD">
                              <w:rPr>
                                <w:rFonts w:ascii="ING Me" w:hAnsi="ING Me"/>
                                <w:color w:val="000000" w:themeColor="text1"/>
                              </w:rPr>
                              <w:t>”</w:t>
                            </w:r>
                            <w:r w:rsidR="00632079">
                              <w:rPr>
                                <w:rFonts w:ascii="ING Me" w:hAnsi="ING Me"/>
                                <w:color w:val="000000" w:themeColor="text1"/>
                              </w:rPr>
                              <w:t xml:space="preserve">. </w:t>
                            </w:r>
                            <w:r w:rsidR="00632079" w:rsidRPr="00D33E6F">
                              <w:rPr>
                                <w:rFonts w:ascii="ING Me" w:hAnsi="ING Me"/>
                                <w:i/>
                                <w:color w:val="000000" w:themeColor="text1"/>
                              </w:rPr>
                              <w:t>Let op: laat alle vinkjes aan staan!</w:t>
                            </w:r>
                            <w:r w:rsidR="00632079" w:rsidRPr="00D33E6F">
                              <w:rPr>
                                <w:i/>
                                <w:noProof/>
                                <w:lang w:eastAsia="nl-NL"/>
                              </w:rPr>
                              <w:t xml:space="preserve"> </w:t>
                            </w:r>
                          </w:p>
                          <w:p w14:paraId="67394792" w14:textId="77777777" w:rsidR="00A841C7" w:rsidRDefault="00A841C7" w:rsidP="00A841C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26"/>
                              <w:rPr>
                                <w:rFonts w:ascii="ING Me" w:hAnsi="ING M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ING Me" w:hAnsi="ING Me"/>
                                <w:color w:val="000000" w:themeColor="text1"/>
                              </w:rPr>
                              <w:t>Sla het document op een locatie naar keuze op</w:t>
                            </w:r>
                          </w:p>
                          <w:p w14:paraId="1B7B9B29" w14:textId="77777777" w:rsidR="00A841C7" w:rsidRDefault="00A841C7" w:rsidP="00A841C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26"/>
                              <w:rPr>
                                <w:rFonts w:ascii="ING Me" w:hAnsi="ING M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ING Me" w:hAnsi="ING Me"/>
                                <w:color w:val="000000" w:themeColor="text1"/>
                              </w:rPr>
                              <w:t>Open het document en controleer de gegevens</w:t>
                            </w:r>
                          </w:p>
                          <w:p w14:paraId="6FFC35AE" w14:textId="0A90B942" w:rsidR="004832CC" w:rsidRDefault="004832CC" w:rsidP="001854AF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26" w:right="2761"/>
                              <w:rPr>
                                <w:rFonts w:ascii="ING Me" w:hAnsi="ING M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ING Me" w:hAnsi="ING Me"/>
                                <w:color w:val="000000" w:themeColor="text1"/>
                              </w:rPr>
                              <w:t xml:space="preserve">Verstuur vervolgens het UWV </w:t>
                            </w:r>
                            <w:r w:rsidR="00632079">
                              <w:rPr>
                                <w:rFonts w:ascii="ING Me" w:hAnsi="ING Me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ING Me" w:hAnsi="ING Me"/>
                                <w:color w:val="000000" w:themeColor="text1"/>
                              </w:rPr>
                              <w:t>ericht</w:t>
                            </w:r>
                            <w:r w:rsidR="001854AF">
                              <w:rPr>
                                <w:rFonts w:ascii="ING Me" w:hAnsi="ING Me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ING Me" w:hAnsi="ING Me"/>
                                <w:color w:val="000000" w:themeColor="text1"/>
                              </w:rPr>
                              <w:t>digitaal naar uw hypotheekadviseur</w:t>
                            </w:r>
                          </w:p>
                          <w:p w14:paraId="39A4407C" w14:textId="77777777" w:rsidR="00364FAD" w:rsidRPr="00364FAD" w:rsidRDefault="00364FAD" w:rsidP="00364FAD">
                            <w:pPr>
                              <w:pStyle w:val="Lijstalinea"/>
                              <w:spacing w:line="360" w:lineRule="auto"/>
                              <w:rPr>
                                <w:rFonts w:ascii="ING Me" w:hAnsi="ING Me"/>
                                <w:color w:val="000000" w:themeColor="text1"/>
                              </w:rPr>
                            </w:pPr>
                          </w:p>
                          <w:p w14:paraId="6D4A9AA7" w14:textId="77777777" w:rsidR="00364FAD" w:rsidRDefault="00364FAD" w:rsidP="00364F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55A07" id="_x0000_s1028" style="position:absolute;margin-left:0;margin-top:359.45pt;width:451.25pt;height:17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730875,18681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" adj="-11796480,,5400" path="m,309780c,138693,138693,,309780,l5421095,v171087,,309780,138693,309780,309780l5730875,1548865v,171087,-138693,309780,-309780,309780l176430,1868170c5343,1868170,,1719952,,1548865l,309780xe" filled="f" strokecolor="#ff5800" strokeweight="1pt">
                <v:stroke joinstyle="miter"/>
                <v:formulas/>
                <v:path arrowok="t" o:connecttype="custom" o:connectlocs="0,374747;309780,0;5421095,0;5730875,374747;5730875,1873695;5421095,2248442;176430,2259965;0,1873695;0,374747" o:connectangles="0,0,0,0,0,0,0,0,0" textboxrect="0,0,5730875,1868170"/>
                <v:textbox>
                  <w:txbxContent>
                    <w:p w14:paraId="3B83EBE4" w14:textId="77777777" w:rsidR="00364FAD" w:rsidRPr="00364FAD" w:rsidRDefault="00364FAD" w:rsidP="00364FAD">
                      <w:pPr>
                        <w:spacing w:line="240" w:lineRule="auto"/>
                        <w:rPr>
                          <w:rFonts w:ascii="ING Me" w:hAnsi="ING Me"/>
                          <w:color w:val="000000" w:themeColor="text1"/>
                        </w:rPr>
                      </w:pPr>
                      <w:r>
                        <w:rPr>
                          <w:rFonts w:ascii="ING Me" w:hAnsi="ING Me"/>
                          <w:color w:val="000000" w:themeColor="text1"/>
                        </w:rPr>
                        <w:br/>
                      </w:r>
                      <w:r>
                        <w:rPr>
                          <w:rFonts w:ascii="ING Me" w:hAnsi="ING Me"/>
                          <w:color w:val="000000" w:themeColor="text1"/>
                        </w:rPr>
                        <w:br/>
                      </w:r>
                    </w:p>
                    <w:p w14:paraId="75AF9919" w14:textId="65625A0B" w:rsidR="00632079" w:rsidRPr="00D33E6F" w:rsidRDefault="00364FAD" w:rsidP="00632079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line="360" w:lineRule="auto"/>
                        <w:ind w:left="426" w:right="2903"/>
                        <w:rPr>
                          <w:rFonts w:ascii="ING Me" w:hAnsi="ING Me"/>
                          <w:i/>
                          <w:color w:val="000000" w:themeColor="text1"/>
                        </w:rPr>
                      </w:pPr>
                      <w:r w:rsidRPr="00364FAD">
                        <w:rPr>
                          <w:rFonts w:ascii="ING Me" w:hAnsi="ING Me"/>
                          <w:color w:val="000000" w:themeColor="text1"/>
                        </w:rPr>
                        <w:t>Kies</w:t>
                      </w:r>
                      <w:r>
                        <w:rPr>
                          <w:rFonts w:ascii="ING Me" w:hAnsi="ING Me"/>
                          <w:color w:val="000000" w:themeColor="text1"/>
                        </w:rPr>
                        <w:t xml:space="preserve"> </w:t>
                      </w:r>
                      <w:r w:rsidR="00D33E6F">
                        <w:rPr>
                          <w:rFonts w:ascii="ING Me" w:hAnsi="ING Me"/>
                          <w:color w:val="000000" w:themeColor="text1"/>
                        </w:rPr>
                        <w:t>onder</w:t>
                      </w:r>
                      <w:r w:rsidRPr="00364FAD">
                        <w:rPr>
                          <w:rFonts w:ascii="ING Me" w:hAnsi="ING Me"/>
                          <w:color w:val="000000" w:themeColor="text1"/>
                        </w:rPr>
                        <w:t xml:space="preserve"> “</w:t>
                      </w:r>
                      <w:r w:rsidR="00BC06B7" w:rsidRPr="00CB6163">
                        <w:rPr>
                          <w:rFonts w:ascii="ING Me" w:hAnsi="ING Me"/>
                          <w:color w:val="000000" w:themeColor="text1"/>
                        </w:rPr>
                        <w:t>Verzekeringsbericht</w:t>
                      </w:r>
                      <w:r w:rsidRPr="00364FAD">
                        <w:rPr>
                          <w:rFonts w:ascii="ING Me" w:hAnsi="ING Me"/>
                          <w:color w:val="000000" w:themeColor="text1"/>
                        </w:rPr>
                        <w:t xml:space="preserve">” op “Download </w:t>
                      </w:r>
                      <w:r w:rsidR="00632079">
                        <w:rPr>
                          <w:rFonts w:ascii="ING Me" w:hAnsi="ING Me"/>
                          <w:color w:val="000000" w:themeColor="text1"/>
                        </w:rPr>
                        <w:t>printversie</w:t>
                      </w:r>
                      <w:r w:rsidRPr="00364FAD">
                        <w:rPr>
                          <w:rFonts w:ascii="ING Me" w:hAnsi="ING Me"/>
                          <w:color w:val="000000" w:themeColor="text1"/>
                        </w:rPr>
                        <w:t>”</w:t>
                      </w:r>
                      <w:r w:rsidR="00632079">
                        <w:rPr>
                          <w:rFonts w:ascii="ING Me" w:hAnsi="ING Me"/>
                          <w:color w:val="000000" w:themeColor="text1"/>
                        </w:rPr>
                        <w:t xml:space="preserve">. </w:t>
                      </w:r>
                      <w:r w:rsidR="00632079" w:rsidRPr="00D33E6F">
                        <w:rPr>
                          <w:rFonts w:ascii="ING Me" w:hAnsi="ING Me"/>
                          <w:i/>
                          <w:color w:val="000000" w:themeColor="text1"/>
                        </w:rPr>
                        <w:t>Let op: laat alle vinkjes aan staan!</w:t>
                      </w:r>
                      <w:r w:rsidR="00632079" w:rsidRPr="00D33E6F">
                        <w:rPr>
                          <w:i/>
                          <w:noProof/>
                          <w:lang w:eastAsia="nl-NL"/>
                        </w:rPr>
                        <w:t xml:space="preserve"> </w:t>
                      </w:r>
                    </w:p>
                    <w:p w14:paraId="67394792" w14:textId="77777777" w:rsidR="00A841C7" w:rsidRDefault="00A841C7" w:rsidP="00A841C7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line="360" w:lineRule="auto"/>
                        <w:ind w:left="426"/>
                        <w:rPr>
                          <w:rFonts w:ascii="ING Me" w:hAnsi="ING Me"/>
                          <w:color w:val="000000" w:themeColor="text1"/>
                        </w:rPr>
                      </w:pPr>
                      <w:r>
                        <w:rPr>
                          <w:rFonts w:ascii="ING Me" w:hAnsi="ING Me"/>
                          <w:color w:val="000000" w:themeColor="text1"/>
                        </w:rPr>
                        <w:t>Sla het document op een locatie naar keuze op</w:t>
                      </w:r>
                    </w:p>
                    <w:p w14:paraId="1B7B9B29" w14:textId="77777777" w:rsidR="00A841C7" w:rsidRDefault="00A841C7" w:rsidP="00A841C7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line="360" w:lineRule="auto"/>
                        <w:ind w:left="426"/>
                        <w:rPr>
                          <w:rFonts w:ascii="ING Me" w:hAnsi="ING Me"/>
                          <w:color w:val="000000" w:themeColor="text1"/>
                        </w:rPr>
                      </w:pPr>
                      <w:r>
                        <w:rPr>
                          <w:rFonts w:ascii="ING Me" w:hAnsi="ING Me"/>
                          <w:color w:val="000000" w:themeColor="text1"/>
                        </w:rPr>
                        <w:t>Open het document en controleer de gegevens</w:t>
                      </w:r>
                    </w:p>
                    <w:p w14:paraId="6FFC35AE" w14:textId="0A90B942" w:rsidR="004832CC" w:rsidRDefault="004832CC" w:rsidP="001854AF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line="360" w:lineRule="auto"/>
                        <w:ind w:left="426" w:right="2761"/>
                        <w:rPr>
                          <w:rFonts w:ascii="ING Me" w:hAnsi="ING Me"/>
                          <w:color w:val="000000" w:themeColor="text1"/>
                        </w:rPr>
                      </w:pPr>
                      <w:r>
                        <w:rPr>
                          <w:rFonts w:ascii="ING Me" w:hAnsi="ING Me"/>
                          <w:color w:val="000000" w:themeColor="text1"/>
                        </w:rPr>
                        <w:t xml:space="preserve">Verstuur vervolgens het UWV </w:t>
                      </w:r>
                      <w:r w:rsidR="00632079">
                        <w:rPr>
                          <w:rFonts w:ascii="ING Me" w:hAnsi="ING Me"/>
                          <w:color w:val="000000" w:themeColor="text1"/>
                        </w:rPr>
                        <w:t>B</w:t>
                      </w:r>
                      <w:r>
                        <w:rPr>
                          <w:rFonts w:ascii="ING Me" w:hAnsi="ING Me"/>
                          <w:color w:val="000000" w:themeColor="text1"/>
                        </w:rPr>
                        <w:t>ericht</w:t>
                      </w:r>
                      <w:r w:rsidR="001854AF">
                        <w:rPr>
                          <w:rFonts w:ascii="ING Me" w:hAnsi="ING Me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ING Me" w:hAnsi="ING Me"/>
                          <w:color w:val="000000" w:themeColor="text1"/>
                        </w:rPr>
                        <w:t>digitaal naar uw hypotheekadviseur</w:t>
                      </w:r>
                    </w:p>
                    <w:p w14:paraId="39A4407C" w14:textId="77777777" w:rsidR="00364FAD" w:rsidRPr="00364FAD" w:rsidRDefault="00364FAD" w:rsidP="00364FAD">
                      <w:pPr>
                        <w:pStyle w:val="Lijstalinea"/>
                        <w:spacing w:line="360" w:lineRule="auto"/>
                        <w:rPr>
                          <w:rFonts w:ascii="ING Me" w:hAnsi="ING Me"/>
                          <w:color w:val="000000" w:themeColor="text1"/>
                        </w:rPr>
                      </w:pPr>
                    </w:p>
                    <w:p w14:paraId="6D4A9AA7" w14:textId="77777777" w:rsidR="00364FAD" w:rsidRDefault="00364FAD" w:rsidP="00364FA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41C7" w:rsidRPr="00A841C7">
        <w:rPr>
          <w:rFonts w:ascii="ING Me" w:hAnsi="ING Me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61BAF" wp14:editId="5660AA84">
                <wp:simplePos x="0" y="0"/>
                <wp:positionH relativeFrom="margin">
                  <wp:posOffset>0</wp:posOffset>
                </wp:positionH>
                <wp:positionV relativeFrom="paragraph">
                  <wp:posOffset>4499610</wp:posOffset>
                </wp:positionV>
                <wp:extent cx="5730875" cy="603250"/>
                <wp:effectExtent l="0" t="0" r="22225" b="25400"/>
                <wp:wrapNone/>
                <wp:docPr id="13" name="Rond hoek zelfde zijde 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603250"/>
                        </a:xfrm>
                        <a:prstGeom prst="round2SameRect">
                          <a:avLst/>
                        </a:prstGeom>
                        <a:solidFill>
                          <a:srgbClr val="FF5800"/>
                        </a:solidFill>
                        <a:ln>
                          <a:solidFill>
                            <a:srgbClr val="FF58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AEC5A0" w14:textId="30BCCC1D" w:rsidR="00364FAD" w:rsidRPr="008A6B1F" w:rsidRDefault="00364FAD" w:rsidP="00364FA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Stap 3</w:t>
                            </w:r>
                            <w:r w:rsidRPr="008A6B1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UWV </w:t>
                            </w:r>
                            <w:r w:rsidR="00632079">
                              <w:rPr>
                                <w:b/>
                                <w:sz w:val="36"/>
                                <w:szCs w:val="36"/>
                              </w:rPr>
                              <w:t>B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ericht downloaden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61BAF" id="Rond hoek zelfde zijde rechthoek 13" o:spid="_x0000_s1029" style="position:absolute;margin-left:0;margin-top:354.3pt;width:451.2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730875,603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" adj="-11796480,,5400" path="m100544,l5630331,v55529,,100544,45015,100544,100544l5730875,603250r,l,603250r,l,100544c,45015,45015,,100544,xe" fillcolor="#ff5800" strokecolor="#ff5800" strokeweight="1pt">
                <v:stroke joinstyle="miter"/>
                <v:formulas/>
                <v:path arrowok="t" o:connecttype="custom" o:connectlocs="100544,0;5630331,0;5730875,100544;5730875,603250;5730875,603250;0,603250;0,603250;0,100544;100544,0" o:connectangles="0,0,0,0,0,0,0,0,0" textboxrect="0,0,5730875,603250"/>
                <v:textbox>
                  <w:txbxContent>
                    <w:p w14:paraId="64AEC5A0" w14:textId="30BCCC1D" w:rsidR="00364FAD" w:rsidRPr="008A6B1F" w:rsidRDefault="00364FAD" w:rsidP="00364FA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Stap 3</w:t>
                      </w:r>
                      <w:r w:rsidRPr="008A6B1F">
                        <w:rPr>
                          <w:b/>
                          <w:sz w:val="36"/>
                          <w:szCs w:val="36"/>
                        </w:rPr>
                        <w:t xml:space="preserve"> –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UWV </w:t>
                      </w:r>
                      <w:r w:rsidR="00632079">
                        <w:rPr>
                          <w:b/>
                          <w:sz w:val="36"/>
                          <w:szCs w:val="36"/>
                        </w:rPr>
                        <w:t>B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ericht downloaden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41C7" w:rsidRPr="00A841C7">
        <w:rPr>
          <w:rFonts w:ascii="ING Me" w:hAnsi="ING Me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7A7A27" wp14:editId="56AD0FD8">
                <wp:simplePos x="0" y="0"/>
                <wp:positionH relativeFrom="margin">
                  <wp:posOffset>0</wp:posOffset>
                </wp:positionH>
                <wp:positionV relativeFrom="paragraph">
                  <wp:posOffset>2199376</wp:posOffset>
                </wp:positionV>
                <wp:extent cx="5730875" cy="603250"/>
                <wp:effectExtent l="0" t="0" r="22225" b="25400"/>
                <wp:wrapNone/>
                <wp:docPr id="9" name="Rond hoek zelfde zijde 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603250"/>
                        </a:xfrm>
                        <a:prstGeom prst="round2SameRect">
                          <a:avLst/>
                        </a:prstGeom>
                        <a:solidFill>
                          <a:srgbClr val="FF5800"/>
                        </a:solidFill>
                        <a:ln>
                          <a:solidFill>
                            <a:srgbClr val="FF58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CBB8F" w14:textId="77777777" w:rsidR="00364FAD" w:rsidRPr="008A6B1F" w:rsidRDefault="00364FAD" w:rsidP="00364FA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A6B1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Stap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Pr="008A6B1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Loongegevens inzien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A7A27" id="Rond hoek zelfde zijde rechthoek 9" o:spid="_x0000_s1030" style="position:absolute;margin-left:0;margin-top:173.2pt;width:451.25pt;height:4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730875,603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" adj="-11796480,,5400" path="m100544,l5630331,v55529,,100544,45015,100544,100544l5730875,603250r,l,603250r,l,100544c,45015,45015,,100544,xe" fillcolor="#ff5800" strokecolor="#ff5800" strokeweight="1pt">
                <v:stroke joinstyle="miter"/>
                <v:formulas/>
                <v:path arrowok="t" o:connecttype="custom" o:connectlocs="100544,0;5630331,0;5730875,100544;5730875,603250;5730875,603250;0,603250;0,603250;0,100544;100544,0" o:connectangles="0,0,0,0,0,0,0,0,0" textboxrect="0,0,5730875,603250"/>
                <v:textbox>
                  <w:txbxContent>
                    <w:p w14:paraId="159CBB8F" w14:textId="77777777" w:rsidR="00364FAD" w:rsidRPr="008A6B1F" w:rsidRDefault="00364FAD" w:rsidP="00364FA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A6B1F">
                        <w:rPr>
                          <w:b/>
                          <w:sz w:val="36"/>
                          <w:szCs w:val="36"/>
                        </w:rPr>
                        <w:t xml:space="preserve">Stap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Pr="008A6B1F">
                        <w:rPr>
                          <w:b/>
                          <w:sz w:val="36"/>
                          <w:szCs w:val="36"/>
                        </w:rPr>
                        <w:t xml:space="preserve"> –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Loongegevens inzien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41C7" w:rsidRPr="00A841C7">
        <w:rPr>
          <w:rFonts w:ascii="ING Me" w:hAnsi="ING Me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845BDF7" wp14:editId="3695872B">
                <wp:simplePos x="0" y="0"/>
                <wp:positionH relativeFrom="margin">
                  <wp:align>left</wp:align>
                </wp:positionH>
                <wp:positionV relativeFrom="paragraph">
                  <wp:posOffset>31940</wp:posOffset>
                </wp:positionV>
                <wp:extent cx="5730875" cy="2027207"/>
                <wp:effectExtent l="0" t="0" r="22225" b="11430"/>
                <wp:wrapNone/>
                <wp:docPr id="3" name="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027207"/>
                        </a:xfrm>
                        <a:custGeom>
                          <a:avLst/>
                          <a:gdLst>
                            <a:gd name="connsiteX0" fmla="*/ 0 w 5730875"/>
                            <a:gd name="connsiteY0" fmla="*/ 309780 h 1858645"/>
                            <a:gd name="connsiteX1" fmla="*/ 309780 w 5730875"/>
                            <a:gd name="connsiteY1" fmla="*/ 0 h 1858645"/>
                            <a:gd name="connsiteX2" fmla="*/ 5421095 w 5730875"/>
                            <a:gd name="connsiteY2" fmla="*/ 0 h 1858645"/>
                            <a:gd name="connsiteX3" fmla="*/ 5730875 w 5730875"/>
                            <a:gd name="connsiteY3" fmla="*/ 309780 h 1858645"/>
                            <a:gd name="connsiteX4" fmla="*/ 5730875 w 5730875"/>
                            <a:gd name="connsiteY4" fmla="*/ 1548865 h 1858645"/>
                            <a:gd name="connsiteX5" fmla="*/ 5421095 w 5730875"/>
                            <a:gd name="connsiteY5" fmla="*/ 1858645 h 1858645"/>
                            <a:gd name="connsiteX6" fmla="*/ 309780 w 5730875"/>
                            <a:gd name="connsiteY6" fmla="*/ 1858645 h 1858645"/>
                            <a:gd name="connsiteX7" fmla="*/ 0 w 5730875"/>
                            <a:gd name="connsiteY7" fmla="*/ 1548865 h 1858645"/>
                            <a:gd name="connsiteX8" fmla="*/ 0 w 5730875"/>
                            <a:gd name="connsiteY8" fmla="*/ 309780 h 1858645"/>
                            <a:gd name="connsiteX0" fmla="*/ 0 w 5730875"/>
                            <a:gd name="connsiteY0" fmla="*/ 309780 h 1868170"/>
                            <a:gd name="connsiteX1" fmla="*/ 309780 w 5730875"/>
                            <a:gd name="connsiteY1" fmla="*/ 0 h 1868170"/>
                            <a:gd name="connsiteX2" fmla="*/ 5421095 w 5730875"/>
                            <a:gd name="connsiteY2" fmla="*/ 0 h 1868170"/>
                            <a:gd name="connsiteX3" fmla="*/ 5730875 w 5730875"/>
                            <a:gd name="connsiteY3" fmla="*/ 309780 h 1868170"/>
                            <a:gd name="connsiteX4" fmla="*/ 5730875 w 5730875"/>
                            <a:gd name="connsiteY4" fmla="*/ 1548865 h 1868170"/>
                            <a:gd name="connsiteX5" fmla="*/ 5421095 w 5730875"/>
                            <a:gd name="connsiteY5" fmla="*/ 1858645 h 1868170"/>
                            <a:gd name="connsiteX6" fmla="*/ 176430 w 5730875"/>
                            <a:gd name="connsiteY6" fmla="*/ 1868170 h 1868170"/>
                            <a:gd name="connsiteX7" fmla="*/ 0 w 5730875"/>
                            <a:gd name="connsiteY7" fmla="*/ 1548865 h 1868170"/>
                            <a:gd name="connsiteX8" fmla="*/ 0 w 5730875"/>
                            <a:gd name="connsiteY8" fmla="*/ 309780 h 18681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730875" h="1868170">
                              <a:moveTo>
                                <a:pt x="0" y="309780"/>
                              </a:moveTo>
                              <a:cubicBezTo>
                                <a:pt x="0" y="138693"/>
                                <a:pt x="138693" y="0"/>
                                <a:pt x="309780" y="0"/>
                              </a:cubicBezTo>
                              <a:lnTo>
                                <a:pt x="5421095" y="0"/>
                              </a:lnTo>
                              <a:cubicBezTo>
                                <a:pt x="5592182" y="0"/>
                                <a:pt x="5730875" y="138693"/>
                                <a:pt x="5730875" y="309780"/>
                              </a:cubicBezTo>
                              <a:lnTo>
                                <a:pt x="5730875" y="1548865"/>
                              </a:lnTo>
                              <a:cubicBezTo>
                                <a:pt x="5730875" y="1719952"/>
                                <a:pt x="5592182" y="1858645"/>
                                <a:pt x="5421095" y="1858645"/>
                              </a:cubicBezTo>
                              <a:lnTo>
                                <a:pt x="176430" y="1868170"/>
                              </a:lnTo>
                              <a:cubicBezTo>
                                <a:pt x="5343" y="1868170"/>
                                <a:pt x="0" y="1719952"/>
                                <a:pt x="0" y="1548865"/>
                              </a:cubicBezTo>
                              <a:lnTo>
                                <a:pt x="0" y="30978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5800"/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C8EAFB" w14:textId="77777777" w:rsidR="00364FAD" w:rsidRPr="00364FAD" w:rsidRDefault="00364FAD" w:rsidP="00364FAD">
                            <w:pPr>
                              <w:spacing w:line="240" w:lineRule="auto"/>
                              <w:rPr>
                                <w:rFonts w:ascii="ING Me" w:hAnsi="ING M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ING Me" w:hAnsi="ING Me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ING Me" w:hAnsi="ING Me"/>
                                <w:color w:val="000000" w:themeColor="text1"/>
                              </w:rPr>
                              <w:br/>
                            </w:r>
                          </w:p>
                          <w:p w14:paraId="27EB7188" w14:textId="77777777" w:rsidR="00364FAD" w:rsidRPr="00364FAD" w:rsidRDefault="00364FAD" w:rsidP="00A841C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26"/>
                              <w:rPr>
                                <w:rFonts w:ascii="ING Me" w:hAnsi="ING Me"/>
                                <w:color w:val="000000" w:themeColor="text1"/>
                              </w:rPr>
                            </w:pPr>
                            <w:r w:rsidRPr="00364FAD">
                              <w:rPr>
                                <w:rFonts w:ascii="ING Me" w:hAnsi="ING Me"/>
                                <w:color w:val="000000" w:themeColor="text1"/>
                              </w:rPr>
                              <w:t>Ga naar de website uwv.nl/particulieren/</w:t>
                            </w:r>
                            <w:proofErr w:type="spellStart"/>
                            <w:r w:rsidRPr="00364FAD">
                              <w:rPr>
                                <w:rFonts w:ascii="ING Me" w:hAnsi="ING Me"/>
                                <w:color w:val="000000" w:themeColor="text1"/>
                              </w:rPr>
                              <w:t>mijnuwv</w:t>
                            </w:r>
                            <w:proofErr w:type="spellEnd"/>
                            <w:r w:rsidRPr="00364FAD">
                              <w:rPr>
                                <w:rFonts w:ascii="ING Me" w:hAnsi="ING Me"/>
                                <w:color w:val="000000" w:themeColor="text1"/>
                              </w:rPr>
                              <w:t>/</w:t>
                            </w:r>
                          </w:p>
                          <w:p w14:paraId="0E6F39CA" w14:textId="77777777" w:rsidR="00364FAD" w:rsidRPr="00364FAD" w:rsidRDefault="00364FAD" w:rsidP="00A841C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26"/>
                              <w:rPr>
                                <w:rFonts w:ascii="ING Me" w:hAnsi="ING Me"/>
                                <w:color w:val="000000" w:themeColor="text1"/>
                              </w:rPr>
                            </w:pPr>
                            <w:r w:rsidRPr="00364FAD">
                              <w:rPr>
                                <w:rFonts w:ascii="ING Me" w:hAnsi="ING Me"/>
                                <w:color w:val="000000" w:themeColor="text1"/>
                              </w:rPr>
                              <w:t xml:space="preserve">Login met </w:t>
                            </w:r>
                            <w:proofErr w:type="spellStart"/>
                            <w:r w:rsidRPr="00364FAD">
                              <w:rPr>
                                <w:rFonts w:ascii="ING Me" w:hAnsi="ING Me"/>
                                <w:color w:val="000000" w:themeColor="text1"/>
                              </w:rPr>
                              <w:t>DigiD</w:t>
                            </w:r>
                            <w:proofErr w:type="spellEnd"/>
                            <w:r w:rsidR="00A841C7">
                              <w:rPr>
                                <w:rFonts w:ascii="ING Me" w:hAnsi="ING Me"/>
                                <w:color w:val="000000" w:themeColor="text1"/>
                              </w:rPr>
                              <w:t xml:space="preserve"> bij Mijn UWV</w:t>
                            </w:r>
                          </w:p>
                          <w:p w14:paraId="5C08A384" w14:textId="77777777" w:rsidR="00364FAD" w:rsidRPr="00364FAD" w:rsidRDefault="00364FAD" w:rsidP="00A841C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26"/>
                              <w:rPr>
                                <w:rFonts w:ascii="ING Me" w:hAnsi="ING Me"/>
                                <w:color w:val="000000" w:themeColor="text1"/>
                              </w:rPr>
                            </w:pPr>
                            <w:r w:rsidRPr="00364FAD">
                              <w:rPr>
                                <w:rFonts w:ascii="ING Me" w:hAnsi="ING Me"/>
                                <w:color w:val="000000" w:themeColor="text1"/>
                              </w:rPr>
                              <w:t xml:space="preserve">Heeft u nog geen </w:t>
                            </w:r>
                            <w:proofErr w:type="spellStart"/>
                            <w:r w:rsidRPr="00364FAD">
                              <w:rPr>
                                <w:rFonts w:ascii="ING Me" w:hAnsi="ING Me"/>
                                <w:color w:val="000000" w:themeColor="text1"/>
                              </w:rPr>
                              <w:t>DigiD</w:t>
                            </w:r>
                            <w:proofErr w:type="spellEnd"/>
                            <w:r w:rsidRPr="00364FAD">
                              <w:rPr>
                                <w:rFonts w:ascii="ING Me" w:hAnsi="ING Me"/>
                                <w:color w:val="000000" w:themeColor="text1"/>
                              </w:rPr>
                              <w:t xml:space="preserve">? U kunt uw inloggegevens </w:t>
                            </w:r>
                          </w:p>
                          <w:p w14:paraId="5275F471" w14:textId="77777777" w:rsidR="00364FAD" w:rsidRPr="00364FAD" w:rsidRDefault="00364FAD" w:rsidP="00A841C7">
                            <w:pPr>
                              <w:pStyle w:val="Lijstalinea"/>
                              <w:spacing w:line="360" w:lineRule="auto"/>
                              <w:ind w:left="426"/>
                              <w:rPr>
                                <w:rFonts w:ascii="ING Me" w:hAnsi="ING Me"/>
                                <w:color w:val="000000" w:themeColor="text1"/>
                              </w:rPr>
                            </w:pPr>
                            <w:r w:rsidRPr="00364FAD">
                              <w:rPr>
                                <w:rFonts w:ascii="ING Me" w:hAnsi="ING Me"/>
                                <w:color w:val="000000" w:themeColor="text1"/>
                              </w:rPr>
                              <w:t>aanvragen via digid.nl/aanvragen</w:t>
                            </w:r>
                          </w:p>
                          <w:p w14:paraId="122F65B3" w14:textId="77777777" w:rsidR="00364FAD" w:rsidRDefault="00364FAD" w:rsidP="00364F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5BDF7" id="_x0000_s1031" style="position:absolute;margin-left:0;margin-top:2.5pt;width:451.25pt;height:159.6pt;z-index:-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730875,18681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" adj="-11796480,,5400" path="m,309780c,138693,138693,,309780,l5421095,v171087,,309780,138693,309780,309780l5730875,1548865v,171087,-138693,309780,-309780,309780l176430,1868170c5343,1868170,,1719952,,1548865l,309780xe" filled="f" strokecolor="#ff5800" strokeweight="1pt">
                <v:stroke joinstyle="miter"/>
                <v:formulas/>
                <v:path arrowok="t" o:connecttype="custom" o:connectlocs="0,336152;309780,0;5421095,0;5730875,336152;5730875,1680720;5421095,2016871;176430,2027207;0,1680720;0,336152" o:connectangles="0,0,0,0,0,0,0,0,0" textboxrect="0,0,5730875,1868170"/>
                <v:textbox>
                  <w:txbxContent>
                    <w:p w14:paraId="25C8EAFB" w14:textId="77777777" w:rsidR="00364FAD" w:rsidRPr="00364FAD" w:rsidRDefault="00364FAD" w:rsidP="00364FAD">
                      <w:pPr>
                        <w:spacing w:line="240" w:lineRule="auto"/>
                        <w:rPr>
                          <w:rFonts w:ascii="ING Me" w:hAnsi="ING Me"/>
                          <w:color w:val="000000" w:themeColor="text1"/>
                        </w:rPr>
                      </w:pPr>
                      <w:r>
                        <w:rPr>
                          <w:rFonts w:ascii="ING Me" w:hAnsi="ING Me"/>
                          <w:color w:val="000000" w:themeColor="text1"/>
                        </w:rPr>
                        <w:br/>
                      </w:r>
                      <w:r>
                        <w:rPr>
                          <w:rFonts w:ascii="ING Me" w:hAnsi="ING Me"/>
                          <w:color w:val="000000" w:themeColor="text1"/>
                        </w:rPr>
                        <w:br/>
                      </w:r>
                    </w:p>
                    <w:p w14:paraId="27EB7188" w14:textId="77777777" w:rsidR="00364FAD" w:rsidRPr="00364FAD" w:rsidRDefault="00364FAD" w:rsidP="00A841C7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line="360" w:lineRule="auto"/>
                        <w:ind w:left="426"/>
                        <w:rPr>
                          <w:rFonts w:ascii="ING Me" w:hAnsi="ING Me"/>
                          <w:color w:val="000000" w:themeColor="text1"/>
                        </w:rPr>
                      </w:pPr>
                      <w:r w:rsidRPr="00364FAD">
                        <w:rPr>
                          <w:rFonts w:ascii="ING Me" w:hAnsi="ING Me"/>
                          <w:color w:val="000000" w:themeColor="text1"/>
                        </w:rPr>
                        <w:t>Ga naar de website uwv.nl/particulieren/</w:t>
                      </w:r>
                      <w:proofErr w:type="spellStart"/>
                      <w:r w:rsidRPr="00364FAD">
                        <w:rPr>
                          <w:rFonts w:ascii="ING Me" w:hAnsi="ING Me"/>
                          <w:color w:val="000000" w:themeColor="text1"/>
                        </w:rPr>
                        <w:t>mijnuwv</w:t>
                      </w:r>
                      <w:proofErr w:type="spellEnd"/>
                      <w:r w:rsidRPr="00364FAD">
                        <w:rPr>
                          <w:rFonts w:ascii="ING Me" w:hAnsi="ING Me"/>
                          <w:color w:val="000000" w:themeColor="text1"/>
                        </w:rPr>
                        <w:t>/</w:t>
                      </w:r>
                    </w:p>
                    <w:p w14:paraId="0E6F39CA" w14:textId="77777777" w:rsidR="00364FAD" w:rsidRPr="00364FAD" w:rsidRDefault="00364FAD" w:rsidP="00A841C7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line="360" w:lineRule="auto"/>
                        <w:ind w:left="426"/>
                        <w:rPr>
                          <w:rFonts w:ascii="ING Me" w:hAnsi="ING Me"/>
                          <w:color w:val="000000" w:themeColor="text1"/>
                        </w:rPr>
                      </w:pPr>
                      <w:r w:rsidRPr="00364FAD">
                        <w:rPr>
                          <w:rFonts w:ascii="ING Me" w:hAnsi="ING Me"/>
                          <w:color w:val="000000" w:themeColor="text1"/>
                        </w:rPr>
                        <w:t xml:space="preserve">Login met </w:t>
                      </w:r>
                      <w:proofErr w:type="spellStart"/>
                      <w:r w:rsidRPr="00364FAD">
                        <w:rPr>
                          <w:rFonts w:ascii="ING Me" w:hAnsi="ING Me"/>
                          <w:color w:val="000000" w:themeColor="text1"/>
                        </w:rPr>
                        <w:t>DigiD</w:t>
                      </w:r>
                      <w:proofErr w:type="spellEnd"/>
                      <w:r w:rsidR="00A841C7">
                        <w:rPr>
                          <w:rFonts w:ascii="ING Me" w:hAnsi="ING Me"/>
                          <w:color w:val="000000" w:themeColor="text1"/>
                        </w:rPr>
                        <w:t xml:space="preserve"> bij Mijn UWV</w:t>
                      </w:r>
                    </w:p>
                    <w:p w14:paraId="5C08A384" w14:textId="77777777" w:rsidR="00364FAD" w:rsidRPr="00364FAD" w:rsidRDefault="00364FAD" w:rsidP="00A841C7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line="360" w:lineRule="auto"/>
                        <w:ind w:left="426"/>
                        <w:rPr>
                          <w:rFonts w:ascii="ING Me" w:hAnsi="ING Me"/>
                          <w:color w:val="000000" w:themeColor="text1"/>
                        </w:rPr>
                      </w:pPr>
                      <w:r w:rsidRPr="00364FAD">
                        <w:rPr>
                          <w:rFonts w:ascii="ING Me" w:hAnsi="ING Me"/>
                          <w:color w:val="000000" w:themeColor="text1"/>
                        </w:rPr>
                        <w:t xml:space="preserve">Heeft u nog geen </w:t>
                      </w:r>
                      <w:proofErr w:type="spellStart"/>
                      <w:r w:rsidRPr="00364FAD">
                        <w:rPr>
                          <w:rFonts w:ascii="ING Me" w:hAnsi="ING Me"/>
                          <w:color w:val="000000" w:themeColor="text1"/>
                        </w:rPr>
                        <w:t>DigiD</w:t>
                      </w:r>
                      <w:proofErr w:type="spellEnd"/>
                      <w:r w:rsidRPr="00364FAD">
                        <w:rPr>
                          <w:rFonts w:ascii="ING Me" w:hAnsi="ING Me"/>
                          <w:color w:val="000000" w:themeColor="text1"/>
                        </w:rPr>
                        <w:t xml:space="preserve">? U kunt uw inloggegevens </w:t>
                      </w:r>
                    </w:p>
                    <w:p w14:paraId="5275F471" w14:textId="77777777" w:rsidR="00364FAD" w:rsidRPr="00364FAD" w:rsidRDefault="00364FAD" w:rsidP="00A841C7">
                      <w:pPr>
                        <w:pStyle w:val="Lijstalinea"/>
                        <w:spacing w:line="360" w:lineRule="auto"/>
                        <w:ind w:left="426"/>
                        <w:rPr>
                          <w:rFonts w:ascii="ING Me" w:hAnsi="ING Me"/>
                          <w:color w:val="000000" w:themeColor="text1"/>
                        </w:rPr>
                      </w:pPr>
                      <w:r w:rsidRPr="00364FAD">
                        <w:rPr>
                          <w:rFonts w:ascii="ING Me" w:hAnsi="ING Me"/>
                          <w:color w:val="000000" w:themeColor="text1"/>
                        </w:rPr>
                        <w:t>aanvragen via digid.nl/aanvragen</w:t>
                      </w:r>
                    </w:p>
                    <w:p w14:paraId="122F65B3" w14:textId="77777777" w:rsidR="00364FAD" w:rsidRDefault="00364FAD" w:rsidP="00364FA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4FAD" w:rsidRPr="00A841C7">
        <w:rPr>
          <w:rFonts w:ascii="ING Me" w:hAnsi="ING Me"/>
          <w:noProof/>
          <w:lang w:eastAsia="nl-NL"/>
        </w:rPr>
        <w:drawing>
          <wp:anchor distT="0" distB="0" distL="114300" distR="114300" simplePos="0" relativeHeight="251654144" behindDoc="1" locked="0" layoutInCell="1" allowOverlap="1" wp14:anchorId="216F5FAE" wp14:editId="48B64EA2">
            <wp:simplePos x="0" y="0"/>
            <wp:positionH relativeFrom="page">
              <wp:posOffset>4753956</wp:posOffset>
            </wp:positionH>
            <wp:positionV relativeFrom="paragraph">
              <wp:posOffset>718012</wp:posOffset>
            </wp:positionV>
            <wp:extent cx="1748177" cy="829340"/>
            <wp:effectExtent l="0" t="0" r="4445" b="889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177" cy="82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B1F" w:rsidRPr="00A841C7">
        <w:rPr>
          <w:rFonts w:ascii="ING Me" w:hAnsi="ING Me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F36E14" wp14:editId="59D2A4D8">
                <wp:simplePos x="0" y="0"/>
                <wp:positionH relativeFrom="margin">
                  <wp:align>left</wp:align>
                </wp:positionH>
                <wp:positionV relativeFrom="paragraph">
                  <wp:posOffset>-37317</wp:posOffset>
                </wp:positionV>
                <wp:extent cx="5730875" cy="603250"/>
                <wp:effectExtent l="0" t="0" r="22225" b="25400"/>
                <wp:wrapNone/>
                <wp:docPr id="4" name="Rond hoek zelfde zijde 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603250"/>
                        </a:xfrm>
                        <a:prstGeom prst="round2SameRect">
                          <a:avLst/>
                        </a:prstGeom>
                        <a:solidFill>
                          <a:srgbClr val="FF5800"/>
                        </a:solidFill>
                        <a:ln>
                          <a:solidFill>
                            <a:srgbClr val="FF58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F35B4" w14:textId="77777777" w:rsidR="008A6B1F" w:rsidRPr="008A6B1F" w:rsidRDefault="008A6B1F" w:rsidP="008A6B1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A6B1F">
                              <w:rPr>
                                <w:b/>
                                <w:sz w:val="36"/>
                                <w:szCs w:val="36"/>
                              </w:rPr>
                              <w:t>Stap 1 – Inloggen Mijn UWV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36E14" id="Rond hoek zelfde zijde rechthoek 4" o:spid="_x0000_s1032" style="position:absolute;margin-left:0;margin-top:-2.95pt;width:451.25pt;height:47.5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5730875,603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" adj="-11796480,,5400" path="m100544,l5630331,v55529,,100544,45015,100544,100544l5730875,603250r,l,603250r,l,100544c,45015,45015,,100544,xe" fillcolor="#ff5800" strokecolor="#ff5800" strokeweight="1pt">
                <v:stroke joinstyle="miter"/>
                <v:formulas/>
                <v:path arrowok="t" o:connecttype="custom" o:connectlocs="100544,0;5630331,0;5730875,100544;5730875,603250;5730875,603250;0,603250;0,603250;0,100544;100544,0" o:connectangles="0,0,0,0,0,0,0,0,0" textboxrect="0,0,5730875,603250"/>
                <v:textbox>
                  <w:txbxContent>
                    <w:p w14:paraId="41FF35B4" w14:textId="77777777" w:rsidR="008A6B1F" w:rsidRPr="008A6B1F" w:rsidRDefault="008A6B1F" w:rsidP="008A6B1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A6B1F">
                        <w:rPr>
                          <w:b/>
                          <w:sz w:val="36"/>
                          <w:szCs w:val="36"/>
                        </w:rPr>
                        <w:t>Stap 1 – Inloggen Mijn UWV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A8259A" w14:textId="65015CC4" w:rsidR="00755DFE" w:rsidRDefault="00900C44">
      <w:pPr>
        <w:rPr>
          <w:rFonts w:ascii="ING Me" w:hAnsi="ING Me"/>
        </w:rPr>
      </w:pPr>
      <w:r>
        <w:rPr>
          <w:rFonts w:ascii="ING Me" w:hAnsi="ING Me"/>
          <w:noProof/>
          <w:lang w:eastAsia="nl-NL"/>
        </w:rPr>
        <w:drawing>
          <wp:anchor distT="0" distB="0" distL="114300" distR="114300" simplePos="0" relativeHeight="251693056" behindDoc="0" locked="0" layoutInCell="1" allowOverlap="1" wp14:anchorId="1CD8C623" wp14:editId="33DAC602">
            <wp:simplePos x="0" y="0"/>
            <wp:positionH relativeFrom="margin">
              <wp:posOffset>4119880</wp:posOffset>
            </wp:positionH>
            <wp:positionV relativeFrom="paragraph">
              <wp:posOffset>4877435</wp:posOffset>
            </wp:positionV>
            <wp:extent cx="1197410" cy="1493745"/>
            <wp:effectExtent l="0" t="0" r="3175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10" cy="149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079">
        <w:rPr>
          <w:rFonts w:ascii="Calibri" w:hAnsi="Calibri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728485" wp14:editId="4D1EAFA2">
                <wp:simplePos x="0" y="0"/>
                <wp:positionH relativeFrom="column">
                  <wp:posOffset>5129530</wp:posOffset>
                </wp:positionH>
                <wp:positionV relativeFrom="paragraph">
                  <wp:posOffset>6297295</wp:posOffset>
                </wp:positionV>
                <wp:extent cx="371475" cy="142875"/>
                <wp:effectExtent l="0" t="0" r="28575" b="28575"/>
                <wp:wrapNone/>
                <wp:docPr id="30" name="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4E8A0" id="Rechthoek 30" o:spid="_x0000_s1026" style="position:absolute;margin-left:403.9pt;margin-top:495.85pt;width:29.25pt;height:1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" fillcolor="white [3212]" strokecolor="white [3212]" strokeweight="1pt"/>
            </w:pict>
          </mc:Fallback>
        </mc:AlternateContent>
      </w:r>
      <w:r w:rsidR="00755DFE">
        <w:rPr>
          <w:rFonts w:ascii="ING Me" w:hAnsi="ING Me"/>
        </w:rPr>
        <w:br w:type="page"/>
      </w:r>
    </w:p>
    <w:p w14:paraId="7565BE84" w14:textId="068BD3B0" w:rsidR="00755DFE" w:rsidRPr="00A841C7" w:rsidRDefault="00755DFE" w:rsidP="00755DFE">
      <w:pPr>
        <w:rPr>
          <w:rFonts w:ascii="ING Me" w:hAnsi="ING Me"/>
          <w:b/>
          <w:color w:val="FF5800"/>
          <w:sz w:val="48"/>
          <w:szCs w:val="48"/>
        </w:rPr>
      </w:pPr>
      <w:r w:rsidRPr="00A841C7">
        <w:rPr>
          <w:rFonts w:ascii="ING Me" w:hAnsi="ING Me"/>
          <w:b/>
          <w:color w:val="FF5800"/>
          <w:sz w:val="48"/>
          <w:szCs w:val="48"/>
        </w:rPr>
        <w:lastRenderedPageBreak/>
        <w:t xml:space="preserve">UWV </w:t>
      </w:r>
      <w:r w:rsidR="001854AF">
        <w:rPr>
          <w:rFonts w:ascii="ING Me" w:hAnsi="ING Me"/>
          <w:b/>
          <w:color w:val="FF5800"/>
          <w:sz w:val="48"/>
          <w:szCs w:val="48"/>
        </w:rPr>
        <w:t>B</w:t>
      </w:r>
      <w:r w:rsidRPr="00A841C7">
        <w:rPr>
          <w:rFonts w:ascii="ING Me" w:hAnsi="ING Me"/>
          <w:b/>
          <w:color w:val="FF5800"/>
          <w:sz w:val="48"/>
          <w:szCs w:val="48"/>
        </w:rPr>
        <w:t>ericht</w:t>
      </w:r>
      <w:r w:rsidR="001854AF">
        <w:rPr>
          <w:rFonts w:ascii="ING Me" w:hAnsi="ING Me"/>
          <w:b/>
          <w:color w:val="FF5800"/>
          <w:sz w:val="48"/>
          <w:szCs w:val="48"/>
        </w:rPr>
        <w:t xml:space="preserve"> downloaden</w:t>
      </w:r>
      <w:r>
        <w:rPr>
          <w:rFonts w:ascii="ING Me" w:hAnsi="ING Me"/>
          <w:b/>
          <w:color w:val="FF5800"/>
          <w:sz w:val="48"/>
          <w:szCs w:val="48"/>
        </w:rPr>
        <w:t xml:space="preserve"> - Apple</w:t>
      </w:r>
    </w:p>
    <w:p w14:paraId="5B4AC7DC" w14:textId="12179604" w:rsidR="00755DFE" w:rsidRDefault="00755DFE" w:rsidP="00755DFE">
      <w:pPr>
        <w:tabs>
          <w:tab w:val="left" w:pos="6096"/>
        </w:tabs>
        <w:jc w:val="both"/>
        <w:rPr>
          <w:rFonts w:ascii="ING Me" w:hAnsi="ING Me"/>
        </w:rPr>
      </w:pPr>
      <w:r>
        <w:rPr>
          <w:rFonts w:ascii="ING Me" w:hAnsi="ING Me"/>
        </w:rPr>
        <w:t xml:space="preserve">Met deze instructie leggen wij u uit hoe u het </w:t>
      </w:r>
      <w:r w:rsidR="001854AF">
        <w:rPr>
          <w:rFonts w:ascii="ING Me" w:hAnsi="ING Me"/>
        </w:rPr>
        <w:t>UWV Bericht</w:t>
      </w:r>
      <w:r>
        <w:rPr>
          <w:rFonts w:ascii="ING Me" w:hAnsi="ING Me"/>
        </w:rPr>
        <w:t xml:space="preserve"> kunt downloaden op uw Apple computer</w:t>
      </w:r>
    </w:p>
    <w:p w14:paraId="3CE100B6" w14:textId="1ECC0002" w:rsidR="00755DFE" w:rsidRDefault="00755DFE" w:rsidP="00364FAD">
      <w:pPr>
        <w:tabs>
          <w:tab w:val="left" w:pos="6096"/>
        </w:tabs>
        <w:rPr>
          <w:rFonts w:ascii="ING Me" w:hAnsi="ING Me"/>
        </w:rPr>
      </w:pPr>
    </w:p>
    <w:p w14:paraId="08A1E7F6" w14:textId="0050B921" w:rsidR="00764650" w:rsidRPr="00A841C7" w:rsidRDefault="00900C44" w:rsidP="00364FAD">
      <w:pPr>
        <w:tabs>
          <w:tab w:val="left" w:pos="6096"/>
        </w:tabs>
        <w:rPr>
          <w:rFonts w:ascii="ING Me" w:hAnsi="ING Me"/>
        </w:rPr>
      </w:pPr>
      <w:r>
        <w:rPr>
          <w:rFonts w:ascii="ING Me" w:hAnsi="ING Me"/>
          <w:noProof/>
          <w:lang w:eastAsia="nl-NL"/>
        </w:rPr>
        <w:drawing>
          <wp:anchor distT="0" distB="0" distL="114300" distR="114300" simplePos="0" relativeHeight="251695104" behindDoc="0" locked="0" layoutInCell="1" allowOverlap="1" wp14:anchorId="7BF563F9" wp14:editId="18ABC2D4">
            <wp:simplePos x="0" y="0"/>
            <wp:positionH relativeFrom="margin">
              <wp:posOffset>4043680</wp:posOffset>
            </wp:positionH>
            <wp:positionV relativeFrom="paragraph">
              <wp:posOffset>5325110</wp:posOffset>
            </wp:positionV>
            <wp:extent cx="1457325" cy="1817983"/>
            <wp:effectExtent l="0" t="0" r="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17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4AF" w:rsidRPr="00755DFE">
        <w:rPr>
          <w:rFonts w:ascii="ING Me" w:hAnsi="ING Me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1659314" wp14:editId="4FAC98A7">
                <wp:simplePos x="0" y="0"/>
                <wp:positionH relativeFrom="margin">
                  <wp:align>left</wp:align>
                </wp:positionH>
                <wp:positionV relativeFrom="paragraph">
                  <wp:posOffset>4534304</wp:posOffset>
                </wp:positionV>
                <wp:extent cx="5730875" cy="3019425"/>
                <wp:effectExtent l="0" t="0" r="22225" b="28575"/>
                <wp:wrapNone/>
                <wp:docPr id="16" name="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3019425"/>
                        </a:xfrm>
                        <a:custGeom>
                          <a:avLst/>
                          <a:gdLst>
                            <a:gd name="connsiteX0" fmla="*/ 0 w 5730875"/>
                            <a:gd name="connsiteY0" fmla="*/ 309780 h 1858645"/>
                            <a:gd name="connsiteX1" fmla="*/ 309780 w 5730875"/>
                            <a:gd name="connsiteY1" fmla="*/ 0 h 1858645"/>
                            <a:gd name="connsiteX2" fmla="*/ 5421095 w 5730875"/>
                            <a:gd name="connsiteY2" fmla="*/ 0 h 1858645"/>
                            <a:gd name="connsiteX3" fmla="*/ 5730875 w 5730875"/>
                            <a:gd name="connsiteY3" fmla="*/ 309780 h 1858645"/>
                            <a:gd name="connsiteX4" fmla="*/ 5730875 w 5730875"/>
                            <a:gd name="connsiteY4" fmla="*/ 1548865 h 1858645"/>
                            <a:gd name="connsiteX5" fmla="*/ 5421095 w 5730875"/>
                            <a:gd name="connsiteY5" fmla="*/ 1858645 h 1858645"/>
                            <a:gd name="connsiteX6" fmla="*/ 309780 w 5730875"/>
                            <a:gd name="connsiteY6" fmla="*/ 1858645 h 1858645"/>
                            <a:gd name="connsiteX7" fmla="*/ 0 w 5730875"/>
                            <a:gd name="connsiteY7" fmla="*/ 1548865 h 1858645"/>
                            <a:gd name="connsiteX8" fmla="*/ 0 w 5730875"/>
                            <a:gd name="connsiteY8" fmla="*/ 309780 h 1858645"/>
                            <a:gd name="connsiteX0" fmla="*/ 0 w 5730875"/>
                            <a:gd name="connsiteY0" fmla="*/ 309780 h 1868170"/>
                            <a:gd name="connsiteX1" fmla="*/ 309780 w 5730875"/>
                            <a:gd name="connsiteY1" fmla="*/ 0 h 1868170"/>
                            <a:gd name="connsiteX2" fmla="*/ 5421095 w 5730875"/>
                            <a:gd name="connsiteY2" fmla="*/ 0 h 1868170"/>
                            <a:gd name="connsiteX3" fmla="*/ 5730875 w 5730875"/>
                            <a:gd name="connsiteY3" fmla="*/ 309780 h 1868170"/>
                            <a:gd name="connsiteX4" fmla="*/ 5730875 w 5730875"/>
                            <a:gd name="connsiteY4" fmla="*/ 1548865 h 1868170"/>
                            <a:gd name="connsiteX5" fmla="*/ 5421095 w 5730875"/>
                            <a:gd name="connsiteY5" fmla="*/ 1858645 h 1868170"/>
                            <a:gd name="connsiteX6" fmla="*/ 176430 w 5730875"/>
                            <a:gd name="connsiteY6" fmla="*/ 1868170 h 1868170"/>
                            <a:gd name="connsiteX7" fmla="*/ 0 w 5730875"/>
                            <a:gd name="connsiteY7" fmla="*/ 1548865 h 1868170"/>
                            <a:gd name="connsiteX8" fmla="*/ 0 w 5730875"/>
                            <a:gd name="connsiteY8" fmla="*/ 309780 h 18681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730875" h="1868170">
                              <a:moveTo>
                                <a:pt x="0" y="309780"/>
                              </a:moveTo>
                              <a:cubicBezTo>
                                <a:pt x="0" y="138693"/>
                                <a:pt x="138693" y="0"/>
                                <a:pt x="309780" y="0"/>
                              </a:cubicBezTo>
                              <a:lnTo>
                                <a:pt x="5421095" y="0"/>
                              </a:lnTo>
                              <a:cubicBezTo>
                                <a:pt x="5592182" y="0"/>
                                <a:pt x="5730875" y="138693"/>
                                <a:pt x="5730875" y="309780"/>
                              </a:cubicBezTo>
                              <a:lnTo>
                                <a:pt x="5730875" y="1548865"/>
                              </a:lnTo>
                              <a:cubicBezTo>
                                <a:pt x="5730875" y="1719952"/>
                                <a:pt x="5592182" y="1858645"/>
                                <a:pt x="5421095" y="1858645"/>
                              </a:cubicBezTo>
                              <a:lnTo>
                                <a:pt x="176430" y="1868170"/>
                              </a:lnTo>
                              <a:cubicBezTo>
                                <a:pt x="5343" y="1868170"/>
                                <a:pt x="0" y="1719952"/>
                                <a:pt x="0" y="1548865"/>
                              </a:cubicBezTo>
                              <a:lnTo>
                                <a:pt x="0" y="30978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5800"/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1636B" w14:textId="77777777" w:rsidR="00755DFE" w:rsidRPr="00364FAD" w:rsidRDefault="00755DFE" w:rsidP="00755DFE">
                            <w:pPr>
                              <w:spacing w:line="240" w:lineRule="auto"/>
                              <w:rPr>
                                <w:rFonts w:ascii="ING Me" w:hAnsi="ING M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ING Me" w:hAnsi="ING Me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ING Me" w:hAnsi="ING Me"/>
                                <w:color w:val="000000" w:themeColor="text1"/>
                              </w:rPr>
                              <w:br/>
                            </w:r>
                          </w:p>
                          <w:p w14:paraId="4FFD9CB6" w14:textId="768D8707" w:rsidR="00D33E6F" w:rsidRPr="00D33E6F" w:rsidRDefault="00D33E6F" w:rsidP="00D33E6F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26" w:right="2903"/>
                              <w:rPr>
                                <w:rFonts w:ascii="ING Me" w:hAnsi="ING Me"/>
                                <w:i/>
                                <w:color w:val="000000" w:themeColor="text1"/>
                              </w:rPr>
                            </w:pPr>
                            <w:r w:rsidRPr="00364FAD">
                              <w:rPr>
                                <w:rFonts w:ascii="ING Me" w:hAnsi="ING Me"/>
                                <w:color w:val="000000" w:themeColor="text1"/>
                              </w:rPr>
                              <w:t>Kies</w:t>
                            </w:r>
                            <w:r>
                              <w:rPr>
                                <w:rFonts w:ascii="ING Me" w:hAnsi="ING Me"/>
                                <w:color w:val="000000" w:themeColor="text1"/>
                              </w:rPr>
                              <w:t xml:space="preserve"> onder</w:t>
                            </w:r>
                            <w:r w:rsidRPr="00364FAD">
                              <w:rPr>
                                <w:rFonts w:ascii="ING Me" w:hAnsi="ING Me"/>
                                <w:color w:val="000000" w:themeColor="text1"/>
                              </w:rPr>
                              <w:t xml:space="preserve"> “</w:t>
                            </w:r>
                            <w:r w:rsidR="00BC06B7" w:rsidRPr="00CB6163">
                              <w:rPr>
                                <w:rFonts w:ascii="ING Me" w:hAnsi="ING Me"/>
                                <w:color w:val="000000" w:themeColor="text1"/>
                              </w:rPr>
                              <w:t>Verzekeringsbericht</w:t>
                            </w:r>
                            <w:r w:rsidRPr="00364FAD">
                              <w:rPr>
                                <w:rFonts w:ascii="ING Me" w:hAnsi="ING Me"/>
                                <w:color w:val="000000" w:themeColor="text1"/>
                              </w:rPr>
                              <w:t xml:space="preserve">” op “Download </w:t>
                            </w:r>
                            <w:r>
                              <w:rPr>
                                <w:rFonts w:ascii="ING Me" w:hAnsi="ING Me"/>
                                <w:color w:val="000000" w:themeColor="text1"/>
                              </w:rPr>
                              <w:t>printversie</w:t>
                            </w:r>
                            <w:r w:rsidRPr="00364FAD">
                              <w:rPr>
                                <w:rFonts w:ascii="ING Me" w:hAnsi="ING Me"/>
                                <w:color w:val="000000" w:themeColor="text1"/>
                              </w:rPr>
                              <w:t>”</w:t>
                            </w:r>
                            <w:r>
                              <w:rPr>
                                <w:rFonts w:ascii="ING Me" w:hAnsi="ING Me"/>
                                <w:color w:val="000000" w:themeColor="text1"/>
                              </w:rPr>
                              <w:t xml:space="preserve">. </w:t>
                            </w:r>
                            <w:r w:rsidRPr="00D33E6F">
                              <w:rPr>
                                <w:rFonts w:ascii="ING Me" w:hAnsi="ING Me"/>
                                <w:i/>
                                <w:color w:val="000000" w:themeColor="text1"/>
                              </w:rPr>
                              <w:t>Let op: laat alle vinkjes aan staan!</w:t>
                            </w:r>
                            <w:r w:rsidRPr="00D33E6F">
                              <w:rPr>
                                <w:i/>
                                <w:noProof/>
                                <w:lang w:eastAsia="nl-NL"/>
                              </w:rPr>
                              <w:t xml:space="preserve"> </w:t>
                            </w:r>
                          </w:p>
                          <w:p w14:paraId="7D07F50C" w14:textId="3638F155" w:rsidR="00755DFE" w:rsidRDefault="00755DFE" w:rsidP="00755DFE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26"/>
                              <w:rPr>
                                <w:rFonts w:ascii="ING Me" w:hAnsi="ING Me"/>
                                <w:color w:val="000000" w:themeColor="text1"/>
                              </w:rPr>
                            </w:pPr>
                            <w:r w:rsidRPr="00755DFE">
                              <w:rPr>
                                <w:rFonts w:ascii="ING Me" w:hAnsi="ING Me"/>
                                <w:color w:val="000000" w:themeColor="text1"/>
                              </w:rPr>
                              <w:t>De PDF wordt geopend in "Voorvertoning".</w:t>
                            </w:r>
                          </w:p>
                          <w:p w14:paraId="07C0CD55" w14:textId="77777777" w:rsidR="00755DFE" w:rsidRDefault="00755DFE" w:rsidP="002B0B8C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26"/>
                              <w:rPr>
                                <w:rFonts w:ascii="ING Me" w:hAnsi="ING Me"/>
                                <w:color w:val="000000" w:themeColor="text1"/>
                              </w:rPr>
                            </w:pPr>
                            <w:r w:rsidRPr="00755DFE">
                              <w:rPr>
                                <w:rFonts w:ascii="ING Me" w:hAnsi="ING Me"/>
                                <w:color w:val="000000" w:themeColor="text1"/>
                              </w:rPr>
                              <w:t>Sluit “Voorvertoning” af;</w:t>
                            </w:r>
                          </w:p>
                          <w:p w14:paraId="1E566248" w14:textId="7D53C846" w:rsidR="00122F6E" w:rsidRPr="00122F6E" w:rsidRDefault="00755DFE" w:rsidP="00122F6E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26" w:right="2761"/>
                              <w:rPr>
                                <w:rFonts w:ascii="ING Me" w:hAnsi="ING M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ING Me" w:hAnsi="ING Me"/>
                                <w:color w:val="000000" w:themeColor="text1"/>
                              </w:rPr>
                              <w:t xml:space="preserve">Ga </w:t>
                            </w:r>
                            <w:r w:rsidR="00122F6E">
                              <w:rPr>
                                <w:rFonts w:ascii="ING Me" w:hAnsi="ING Me"/>
                                <w:color w:val="000000" w:themeColor="text1"/>
                              </w:rPr>
                              <w:t xml:space="preserve">naar de map "Downloads” (onderaan uw scherm </w:t>
                            </w:r>
                            <w:r w:rsidR="00122F6E" w:rsidRPr="00122F6E">
                              <w:rPr>
                                <w:rFonts w:ascii="ING Me" w:hAnsi="ING Me"/>
                                <w:color w:val="000000" w:themeColor="text1"/>
                              </w:rPr>
                              <w:t xml:space="preserve">of via </w:t>
                            </w:r>
                            <w:proofErr w:type="spellStart"/>
                            <w:r w:rsidR="00122F6E" w:rsidRPr="00122F6E">
                              <w:rPr>
                                <w:rFonts w:ascii="ING Me" w:hAnsi="ING Me"/>
                                <w:color w:val="000000" w:themeColor="text1"/>
                              </w:rPr>
                              <w:t>Finder</w:t>
                            </w:r>
                            <w:proofErr w:type="spellEnd"/>
                            <w:r w:rsidR="00122F6E" w:rsidRPr="00122F6E">
                              <w:rPr>
                                <w:rFonts w:ascii="ING Me" w:hAnsi="ING Me"/>
                                <w:color w:val="000000" w:themeColor="text1"/>
                              </w:rPr>
                              <w:t>)</w:t>
                            </w:r>
                          </w:p>
                          <w:p w14:paraId="39FD177F" w14:textId="77777777" w:rsidR="00755DFE" w:rsidRDefault="00755DFE" w:rsidP="00755DFE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26"/>
                              <w:rPr>
                                <w:rFonts w:ascii="ING Me" w:hAnsi="ING M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ING Me" w:hAnsi="ING Me"/>
                                <w:color w:val="000000" w:themeColor="text1"/>
                              </w:rPr>
                              <w:t>Open het document en controleer de gegevens</w:t>
                            </w:r>
                          </w:p>
                          <w:p w14:paraId="3D7B2AB2" w14:textId="6BC47D5B" w:rsidR="00755DFE" w:rsidRDefault="00755DFE" w:rsidP="001854AF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26" w:right="2761"/>
                              <w:rPr>
                                <w:rFonts w:ascii="ING Me" w:hAnsi="ING M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ING Me" w:hAnsi="ING Me"/>
                                <w:color w:val="000000" w:themeColor="text1"/>
                              </w:rPr>
                              <w:t xml:space="preserve">Verstuur vervolgens het </w:t>
                            </w:r>
                            <w:r w:rsidR="001854AF">
                              <w:rPr>
                                <w:rFonts w:ascii="ING Me" w:hAnsi="ING Me"/>
                                <w:color w:val="000000" w:themeColor="text1"/>
                              </w:rPr>
                              <w:t xml:space="preserve">UWV Bericht </w:t>
                            </w:r>
                            <w:r>
                              <w:rPr>
                                <w:rFonts w:ascii="ING Me" w:hAnsi="ING Me"/>
                                <w:color w:val="000000" w:themeColor="text1"/>
                              </w:rPr>
                              <w:t>digitaal naar uw hypotheekadviseur</w:t>
                            </w:r>
                          </w:p>
                          <w:p w14:paraId="7B850AD2" w14:textId="77777777" w:rsidR="00755DFE" w:rsidRPr="00755DFE" w:rsidRDefault="00755DFE" w:rsidP="00755DFE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26"/>
                              <w:rPr>
                                <w:rFonts w:ascii="ING Me" w:hAnsi="ING Me"/>
                                <w:color w:val="000000" w:themeColor="text1"/>
                              </w:rPr>
                            </w:pPr>
                          </w:p>
                          <w:p w14:paraId="4A9D7AFF" w14:textId="77777777" w:rsidR="00755DFE" w:rsidRDefault="00755DFE" w:rsidP="00755D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59314" id="_x0000_s1033" style="position:absolute;margin-left:0;margin-top:357.05pt;width:451.25pt;height:237.75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730875,18681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" adj="-11796480,,5400" path="m,309780c,138693,138693,,309780,l5421095,v171087,,309780,138693,309780,309780l5730875,1548865v,171087,-138693,309780,-309780,309780l176430,1868170c5343,1868170,,1719952,,1548865l,309780xe" filled="f" strokecolor="#ff5800" strokeweight="1pt">
                <v:stroke joinstyle="miter"/>
                <v:formulas/>
                <v:path arrowok="t" o:connecttype="custom" o:connectlocs="0,500681;309780,0;5421095,0;5730875,500681;5730875,2503349;5421095,3004030;176430,3019425;0,2503349;0,500681" o:connectangles="0,0,0,0,0,0,0,0,0" textboxrect="0,0,5730875,1868170"/>
                <v:textbox>
                  <w:txbxContent>
                    <w:p w14:paraId="1941636B" w14:textId="77777777" w:rsidR="00755DFE" w:rsidRPr="00364FAD" w:rsidRDefault="00755DFE" w:rsidP="00755DFE">
                      <w:pPr>
                        <w:spacing w:line="240" w:lineRule="auto"/>
                        <w:rPr>
                          <w:rFonts w:ascii="ING Me" w:hAnsi="ING Me"/>
                          <w:color w:val="000000" w:themeColor="text1"/>
                        </w:rPr>
                      </w:pPr>
                      <w:r>
                        <w:rPr>
                          <w:rFonts w:ascii="ING Me" w:hAnsi="ING Me"/>
                          <w:color w:val="000000" w:themeColor="text1"/>
                        </w:rPr>
                        <w:br/>
                      </w:r>
                      <w:r>
                        <w:rPr>
                          <w:rFonts w:ascii="ING Me" w:hAnsi="ING Me"/>
                          <w:color w:val="000000" w:themeColor="text1"/>
                        </w:rPr>
                        <w:br/>
                      </w:r>
                    </w:p>
                    <w:p w14:paraId="4FFD9CB6" w14:textId="768D8707" w:rsidR="00D33E6F" w:rsidRPr="00D33E6F" w:rsidRDefault="00D33E6F" w:rsidP="00D33E6F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line="360" w:lineRule="auto"/>
                        <w:ind w:left="426" w:right="2903"/>
                        <w:rPr>
                          <w:rFonts w:ascii="ING Me" w:hAnsi="ING Me"/>
                          <w:i/>
                          <w:color w:val="000000" w:themeColor="text1"/>
                        </w:rPr>
                      </w:pPr>
                      <w:r w:rsidRPr="00364FAD">
                        <w:rPr>
                          <w:rFonts w:ascii="ING Me" w:hAnsi="ING Me"/>
                          <w:color w:val="000000" w:themeColor="text1"/>
                        </w:rPr>
                        <w:t>Kies</w:t>
                      </w:r>
                      <w:r>
                        <w:rPr>
                          <w:rFonts w:ascii="ING Me" w:hAnsi="ING Me"/>
                          <w:color w:val="000000" w:themeColor="text1"/>
                        </w:rPr>
                        <w:t xml:space="preserve"> onder</w:t>
                      </w:r>
                      <w:r w:rsidRPr="00364FAD">
                        <w:rPr>
                          <w:rFonts w:ascii="ING Me" w:hAnsi="ING Me"/>
                          <w:color w:val="000000" w:themeColor="text1"/>
                        </w:rPr>
                        <w:t xml:space="preserve"> </w:t>
                      </w:r>
                      <w:r w:rsidRPr="00364FAD">
                        <w:rPr>
                          <w:rFonts w:ascii="ING Me" w:hAnsi="ING Me"/>
                          <w:color w:val="000000" w:themeColor="text1"/>
                        </w:rPr>
                        <w:t>“</w:t>
                      </w:r>
                      <w:r w:rsidR="00BC06B7" w:rsidRPr="00CB6163">
                        <w:rPr>
                          <w:rFonts w:ascii="ING Me" w:hAnsi="ING Me"/>
                          <w:color w:val="000000" w:themeColor="text1"/>
                        </w:rPr>
                        <w:t>Verzekeringsbericht</w:t>
                      </w:r>
                      <w:bookmarkStart w:id="1" w:name="_GoBack"/>
                      <w:bookmarkEnd w:id="1"/>
                      <w:r w:rsidRPr="00364FAD">
                        <w:rPr>
                          <w:rFonts w:ascii="ING Me" w:hAnsi="ING Me"/>
                          <w:color w:val="000000" w:themeColor="text1"/>
                        </w:rPr>
                        <w:t xml:space="preserve">” op “Download </w:t>
                      </w:r>
                      <w:r>
                        <w:rPr>
                          <w:rFonts w:ascii="ING Me" w:hAnsi="ING Me"/>
                          <w:color w:val="000000" w:themeColor="text1"/>
                        </w:rPr>
                        <w:t>printversie</w:t>
                      </w:r>
                      <w:r w:rsidRPr="00364FAD">
                        <w:rPr>
                          <w:rFonts w:ascii="ING Me" w:hAnsi="ING Me"/>
                          <w:color w:val="000000" w:themeColor="text1"/>
                        </w:rPr>
                        <w:t>”</w:t>
                      </w:r>
                      <w:r>
                        <w:rPr>
                          <w:rFonts w:ascii="ING Me" w:hAnsi="ING Me"/>
                          <w:color w:val="000000" w:themeColor="text1"/>
                        </w:rPr>
                        <w:t xml:space="preserve">. </w:t>
                      </w:r>
                      <w:r w:rsidRPr="00D33E6F">
                        <w:rPr>
                          <w:rFonts w:ascii="ING Me" w:hAnsi="ING Me"/>
                          <w:i/>
                          <w:color w:val="000000" w:themeColor="text1"/>
                        </w:rPr>
                        <w:t>Let op: laat alle vinkjes aan staan!</w:t>
                      </w:r>
                      <w:r w:rsidRPr="00D33E6F">
                        <w:rPr>
                          <w:i/>
                          <w:noProof/>
                          <w:lang w:eastAsia="nl-NL"/>
                        </w:rPr>
                        <w:t xml:space="preserve"> </w:t>
                      </w:r>
                    </w:p>
                    <w:p w14:paraId="7D07F50C" w14:textId="3638F155" w:rsidR="00755DFE" w:rsidRDefault="00755DFE" w:rsidP="00755DFE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line="360" w:lineRule="auto"/>
                        <w:ind w:left="426"/>
                        <w:rPr>
                          <w:rFonts w:ascii="ING Me" w:hAnsi="ING Me"/>
                          <w:color w:val="000000" w:themeColor="text1"/>
                        </w:rPr>
                      </w:pPr>
                      <w:r w:rsidRPr="00755DFE">
                        <w:rPr>
                          <w:rFonts w:ascii="ING Me" w:hAnsi="ING Me"/>
                          <w:color w:val="000000" w:themeColor="text1"/>
                        </w:rPr>
                        <w:t>De PDF wordt geopend in "Voorvertoning".</w:t>
                      </w:r>
                    </w:p>
                    <w:p w14:paraId="07C0CD55" w14:textId="77777777" w:rsidR="00755DFE" w:rsidRDefault="00755DFE" w:rsidP="002B0B8C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line="360" w:lineRule="auto"/>
                        <w:ind w:left="426"/>
                        <w:rPr>
                          <w:rFonts w:ascii="ING Me" w:hAnsi="ING Me"/>
                          <w:color w:val="000000" w:themeColor="text1"/>
                        </w:rPr>
                      </w:pPr>
                      <w:r w:rsidRPr="00755DFE">
                        <w:rPr>
                          <w:rFonts w:ascii="ING Me" w:hAnsi="ING Me"/>
                          <w:color w:val="000000" w:themeColor="text1"/>
                        </w:rPr>
                        <w:t>Sluit “Voorvertoning” af;</w:t>
                      </w:r>
                    </w:p>
                    <w:p w14:paraId="1E566248" w14:textId="7D53C846" w:rsidR="00122F6E" w:rsidRPr="00122F6E" w:rsidRDefault="00755DFE" w:rsidP="00122F6E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line="360" w:lineRule="auto"/>
                        <w:ind w:left="426" w:right="2761"/>
                        <w:rPr>
                          <w:rFonts w:ascii="ING Me" w:hAnsi="ING Me"/>
                          <w:color w:val="000000" w:themeColor="text1"/>
                        </w:rPr>
                      </w:pPr>
                      <w:r>
                        <w:rPr>
                          <w:rFonts w:ascii="ING Me" w:hAnsi="ING Me"/>
                          <w:color w:val="000000" w:themeColor="text1"/>
                        </w:rPr>
                        <w:t xml:space="preserve">Ga </w:t>
                      </w:r>
                      <w:r w:rsidR="00122F6E">
                        <w:rPr>
                          <w:rFonts w:ascii="ING Me" w:hAnsi="ING Me"/>
                          <w:color w:val="000000" w:themeColor="text1"/>
                        </w:rPr>
                        <w:t xml:space="preserve">naar de map "Downloads” (onderaan uw scherm </w:t>
                      </w:r>
                      <w:r w:rsidR="00122F6E" w:rsidRPr="00122F6E">
                        <w:rPr>
                          <w:rFonts w:ascii="ING Me" w:hAnsi="ING Me"/>
                          <w:color w:val="000000" w:themeColor="text1"/>
                        </w:rPr>
                        <w:t xml:space="preserve">of via </w:t>
                      </w:r>
                      <w:proofErr w:type="spellStart"/>
                      <w:r w:rsidR="00122F6E" w:rsidRPr="00122F6E">
                        <w:rPr>
                          <w:rFonts w:ascii="ING Me" w:hAnsi="ING Me"/>
                          <w:color w:val="000000" w:themeColor="text1"/>
                        </w:rPr>
                        <w:t>Finder</w:t>
                      </w:r>
                      <w:proofErr w:type="spellEnd"/>
                      <w:r w:rsidR="00122F6E" w:rsidRPr="00122F6E">
                        <w:rPr>
                          <w:rFonts w:ascii="ING Me" w:hAnsi="ING Me"/>
                          <w:color w:val="000000" w:themeColor="text1"/>
                        </w:rPr>
                        <w:t>)</w:t>
                      </w:r>
                    </w:p>
                    <w:p w14:paraId="39FD177F" w14:textId="77777777" w:rsidR="00755DFE" w:rsidRDefault="00755DFE" w:rsidP="00755DFE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line="360" w:lineRule="auto"/>
                        <w:ind w:left="426"/>
                        <w:rPr>
                          <w:rFonts w:ascii="ING Me" w:hAnsi="ING Me"/>
                          <w:color w:val="000000" w:themeColor="text1"/>
                        </w:rPr>
                      </w:pPr>
                      <w:r>
                        <w:rPr>
                          <w:rFonts w:ascii="ING Me" w:hAnsi="ING Me"/>
                          <w:color w:val="000000" w:themeColor="text1"/>
                        </w:rPr>
                        <w:t>Open het document en controleer de gegevens</w:t>
                      </w:r>
                    </w:p>
                    <w:p w14:paraId="3D7B2AB2" w14:textId="6BC47D5B" w:rsidR="00755DFE" w:rsidRDefault="00755DFE" w:rsidP="001854AF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line="360" w:lineRule="auto"/>
                        <w:ind w:left="426" w:right="2761"/>
                        <w:rPr>
                          <w:rFonts w:ascii="ING Me" w:hAnsi="ING Me"/>
                          <w:color w:val="000000" w:themeColor="text1"/>
                        </w:rPr>
                      </w:pPr>
                      <w:r>
                        <w:rPr>
                          <w:rFonts w:ascii="ING Me" w:hAnsi="ING Me"/>
                          <w:color w:val="000000" w:themeColor="text1"/>
                        </w:rPr>
                        <w:t xml:space="preserve">Verstuur vervolgens het </w:t>
                      </w:r>
                      <w:r w:rsidR="001854AF">
                        <w:rPr>
                          <w:rFonts w:ascii="ING Me" w:hAnsi="ING Me"/>
                          <w:color w:val="000000" w:themeColor="text1"/>
                        </w:rPr>
                        <w:t xml:space="preserve">UWV Bericht </w:t>
                      </w:r>
                      <w:r>
                        <w:rPr>
                          <w:rFonts w:ascii="ING Me" w:hAnsi="ING Me"/>
                          <w:color w:val="000000" w:themeColor="text1"/>
                        </w:rPr>
                        <w:t>digitaal naar uw hypotheekadviseur</w:t>
                      </w:r>
                    </w:p>
                    <w:p w14:paraId="7B850AD2" w14:textId="77777777" w:rsidR="00755DFE" w:rsidRPr="00755DFE" w:rsidRDefault="00755DFE" w:rsidP="00755DFE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line="360" w:lineRule="auto"/>
                        <w:ind w:left="426"/>
                        <w:rPr>
                          <w:rFonts w:ascii="ING Me" w:hAnsi="ING Me"/>
                          <w:color w:val="000000" w:themeColor="text1"/>
                        </w:rPr>
                      </w:pPr>
                    </w:p>
                    <w:p w14:paraId="4A9D7AFF" w14:textId="77777777" w:rsidR="00755DFE" w:rsidRDefault="00755DFE" w:rsidP="00755DF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2079">
        <w:rPr>
          <w:rFonts w:ascii="Calibri" w:hAnsi="Calibri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E166AB" wp14:editId="28DB496C">
                <wp:simplePos x="0" y="0"/>
                <wp:positionH relativeFrom="column">
                  <wp:posOffset>5215255</wp:posOffset>
                </wp:positionH>
                <wp:positionV relativeFrom="paragraph">
                  <wp:posOffset>6983095</wp:posOffset>
                </wp:positionV>
                <wp:extent cx="371475" cy="142875"/>
                <wp:effectExtent l="0" t="0" r="28575" b="28575"/>
                <wp:wrapNone/>
                <wp:docPr id="24" name="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CCA37" id="Rechthoek 24" o:spid="_x0000_s1026" style="position:absolute;margin-left:410.65pt;margin-top:549.85pt;width:29.2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" fillcolor="white [3212]" strokecolor="white [3212]" strokeweight="1pt"/>
            </w:pict>
          </mc:Fallback>
        </mc:AlternateContent>
      </w:r>
      <w:r w:rsidR="00632079" w:rsidRPr="00632079">
        <w:rPr>
          <w:rFonts w:ascii="ING Me" w:hAnsi="ING Me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4DAC38" wp14:editId="56BE4C6F">
                <wp:simplePos x="0" y="0"/>
                <wp:positionH relativeFrom="column">
                  <wp:posOffset>5172075</wp:posOffset>
                </wp:positionH>
                <wp:positionV relativeFrom="paragraph">
                  <wp:posOffset>4238625</wp:posOffset>
                </wp:positionV>
                <wp:extent cx="371475" cy="142875"/>
                <wp:effectExtent l="0" t="0" r="28575" b="28575"/>
                <wp:wrapNone/>
                <wp:docPr id="25" name="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C76F3" id="Rechthoek 25" o:spid="_x0000_s1026" style="position:absolute;margin-left:407.25pt;margin-top:333.75pt;width:29.2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" fillcolor="white [3212]" strokecolor="white [3212]" strokeweight="1pt"/>
            </w:pict>
          </mc:Fallback>
        </mc:AlternateContent>
      </w:r>
      <w:r w:rsidR="001458DC">
        <w:rPr>
          <w:noProof/>
          <w:lang w:eastAsia="nl-NL"/>
        </w:rPr>
        <w:drawing>
          <wp:anchor distT="0" distB="0" distL="114300" distR="114300" simplePos="0" relativeHeight="251682816" behindDoc="0" locked="0" layoutInCell="1" allowOverlap="1" wp14:anchorId="0018D008" wp14:editId="33E204CC">
            <wp:simplePos x="0" y="0"/>
            <wp:positionH relativeFrom="margin">
              <wp:posOffset>5058410</wp:posOffset>
            </wp:positionH>
            <wp:positionV relativeFrom="paragraph">
              <wp:posOffset>4567901</wp:posOffset>
            </wp:positionV>
            <wp:extent cx="474403" cy="474403"/>
            <wp:effectExtent l="0" t="0" r="0" b="1905"/>
            <wp:wrapNone/>
            <wp:docPr id="35" name="Afbeelding 35" descr="http://217.199.187.189/alaska-pollock.com/wp-content/uploads/2015/06/white-apple-logo-png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217.199.187.189/alaska-pollock.com/wp-content/uploads/2015/06/white-apple-logo-png-500x50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3" cy="47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8DC">
        <w:rPr>
          <w:noProof/>
          <w:lang w:eastAsia="nl-NL"/>
        </w:rPr>
        <w:drawing>
          <wp:anchor distT="0" distB="0" distL="114300" distR="114300" simplePos="0" relativeHeight="251680768" behindDoc="0" locked="0" layoutInCell="1" allowOverlap="1" wp14:anchorId="233C1C8E" wp14:editId="34366532">
            <wp:simplePos x="0" y="0"/>
            <wp:positionH relativeFrom="margin">
              <wp:posOffset>5058410</wp:posOffset>
            </wp:positionH>
            <wp:positionV relativeFrom="paragraph">
              <wp:posOffset>2276623</wp:posOffset>
            </wp:positionV>
            <wp:extent cx="474403" cy="474403"/>
            <wp:effectExtent l="0" t="0" r="0" b="1905"/>
            <wp:wrapNone/>
            <wp:docPr id="34" name="Afbeelding 34" descr="http://217.199.187.189/alaska-pollock.com/wp-content/uploads/2015/06/white-apple-logo-png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217.199.187.189/alaska-pollock.com/wp-content/uploads/2015/06/white-apple-logo-png-500x50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3" cy="47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8DC">
        <w:rPr>
          <w:noProof/>
          <w:lang w:eastAsia="nl-NL"/>
        </w:rPr>
        <w:drawing>
          <wp:anchor distT="0" distB="0" distL="114300" distR="114300" simplePos="0" relativeHeight="251678720" behindDoc="0" locked="0" layoutInCell="1" allowOverlap="1" wp14:anchorId="74EC5DF5" wp14:editId="008C221B">
            <wp:simplePos x="0" y="0"/>
            <wp:positionH relativeFrom="margin">
              <wp:posOffset>5058855</wp:posOffset>
            </wp:positionH>
            <wp:positionV relativeFrom="paragraph">
              <wp:posOffset>56515</wp:posOffset>
            </wp:positionV>
            <wp:extent cx="474403" cy="474403"/>
            <wp:effectExtent l="0" t="0" r="0" b="1905"/>
            <wp:wrapNone/>
            <wp:docPr id="33" name="Afbeelding 33" descr="http://217.199.187.189/alaska-pollock.com/wp-content/uploads/2015/06/white-apple-logo-png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217.199.187.189/alaska-pollock.com/wp-content/uploads/2015/06/white-apple-logo-png-500x50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3" cy="47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DFE" w:rsidRPr="00A841C7">
        <w:rPr>
          <w:rFonts w:ascii="ING Me" w:hAnsi="ING Me"/>
          <w:noProof/>
          <w:lang w:eastAsia="nl-NL"/>
        </w:rPr>
        <w:drawing>
          <wp:anchor distT="0" distB="0" distL="114300" distR="114300" simplePos="0" relativeHeight="251674624" behindDoc="0" locked="0" layoutInCell="1" allowOverlap="1" wp14:anchorId="3C6E65BD" wp14:editId="46C31CA9">
            <wp:simplePos x="0" y="0"/>
            <wp:positionH relativeFrom="margin">
              <wp:posOffset>3800268</wp:posOffset>
            </wp:positionH>
            <wp:positionV relativeFrom="paragraph">
              <wp:posOffset>2917050</wp:posOffset>
            </wp:positionV>
            <wp:extent cx="1744980" cy="1281430"/>
            <wp:effectExtent l="0" t="0" r="7620" b="0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DFE" w:rsidRPr="00A841C7">
        <w:rPr>
          <w:rFonts w:ascii="ING Me" w:hAnsi="ING Me"/>
          <w:noProof/>
          <w:lang w:eastAsia="nl-NL"/>
        </w:rPr>
        <w:drawing>
          <wp:anchor distT="0" distB="0" distL="114300" distR="114300" simplePos="0" relativeHeight="251672576" behindDoc="0" locked="0" layoutInCell="1" allowOverlap="1" wp14:anchorId="46F7D034" wp14:editId="062D9E36">
            <wp:simplePos x="0" y="0"/>
            <wp:positionH relativeFrom="page">
              <wp:posOffset>4690349</wp:posOffset>
            </wp:positionH>
            <wp:positionV relativeFrom="paragraph">
              <wp:posOffset>852673</wp:posOffset>
            </wp:positionV>
            <wp:extent cx="1748177" cy="829340"/>
            <wp:effectExtent l="0" t="0" r="4445" b="889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177" cy="82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DFE" w:rsidRPr="00755DFE">
        <w:rPr>
          <w:rFonts w:ascii="ING Me" w:hAnsi="ING Me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46CD73" wp14:editId="5A44B58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0875" cy="603250"/>
                <wp:effectExtent l="0" t="0" r="22225" b="25400"/>
                <wp:wrapNone/>
                <wp:docPr id="20" name="Rond hoek zelfde zijde 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603250"/>
                        </a:xfrm>
                        <a:prstGeom prst="round2SameRect">
                          <a:avLst/>
                        </a:prstGeom>
                        <a:solidFill>
                          <a:srgbClr val="FF5800"/>
                        </a:solidFill>
                        <a:ln>
                          <a:solidFill>
                            <a:srgbClr val="FF58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99264" w14:textId="77777777" w:rsidR="00755DFE" w:rsidRPr="008A6B1F" w:rsidRDefault="00755DFE" w:rsidP="00755DF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A6B1F">
                              <w:rPr>
                                <w:b/>
                                <w:sz w:val="36"/>
                                <w:szCs w:val="36"/>
                              </w:rPr>
                              <w:t>Stap 1 – Inloggen Mijn UWV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6CD73" id="Rond hoek zelfde zijde rechthoek 20" o:spid="_x0000_s1034" style="position:absolute;margin-left:0;margin-top:0;width:451.25pt;height:4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730875,603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" adj="-11796480,,5400" path="m100544,l5630331,v55529,,100544,45015,100544,100544l5730875,603250r,l,603250r,l,100544c,45015,45015,,100544,xe" fillcolor="#ff5800" strokecolor="#ff5800" strokeweight="1pt">
                <v:stroke joinstyle="miter"/>
                <v:formulas/>
                <v:path arrowok="t" o:connecttype="custom" o:connectlocs="100544,0;5630331,0;5730875,100544;5730875,603250;5730875,603250;0,603250;0,603250;0,100544;100544,0" o:connectangles="0,0,0,0,0,0,0,0,0" textboxrect="0,0,5730875,603250"/>
                <v:textbox>
                  <w:txbxContent>
                    <w:p w14:paraId="04299264" w14:textId="77777777" w:rsidR="00755DFE" w:rsidRPr="008A6B1F" w:rsidRDefault="00755DFE" w:rsidP="00755DF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A6B1F">
                        <w:rPr>
                          <w:b/>
                          <w:sz w:val="36"/>
                          <w:szCs w:val="36"/>
                        </w:rPr>
                        <w:t>Stap 1 – Inloggen Mijn UWV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5DFE" w:rsidRPr="00755DFE">
        <w:rPr>
          <w:rFonts w:ascii="ING Me" w:hAnsi="ING Me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F3F21A" wp14:editId="619B99EC">
                <wp:simplePos x="0" y="0"/>
                <wp:positionH relativeFrom="margin">
                  <wp:posOffset>0</wp:posOffset>
                </wp:positionH>
                <wp:positionV relativeFrom="paragraph">
                  <wp:posOffset>2235835</wp:posOffset>
                </wp:positionV>
                <wp:extent cx="5730875" cy="603250"/>
                <wp:effectExtent l="0" t="0" r="22225" b="25400"/>
                <wp:wrapNone/>
                <wp:docPr id="21" name="Rond hoek zelfde zijde 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603250"/>
                        </a:xfrm>
                        <a:prstGeom prst="round2SameRect">
                          <a:avLst/>
                        </a:prstGeom>
                        <a:solidFill>
                          <a:srgbClr val="FF5800"/>
                        </a:solidFill>
                        <a:ln>
                          <a:solidFill>
                            <a:srgbClr val="FF58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E1C006" w14:textId="77777777" w:rsidR="00755DFE" w:rsidRPr="008A6B1F" w:rsidRDefault="00755DFE" w:rsidP="00755DF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A6B1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Stap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Pr="008A6B1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Loongegevens inzien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3F21A" id="Rond hoek zelfde zijde rechthoek 21" o:spid="_x0000_s1035" style="position:absolute;margin-left:0;margin-top:176.05pt;width:451.25pt;height:47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730875,603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" adj="-11796480,,5400" path="m100544,l5630331,v55529,,100544,45015,100544,100544l5730875,603250r,l,603250r,l,100544c,45015,45015,,100544,xe" fillcolor="#ff5800" strokecolor="#ff5800" strokeweight="1pt">
                <v:stroke joinstyle="miter"/>
                <v:formulas/>
                <v:path arrowok="t" o:connecttype="custom" o:connectlocs="100544,0;5630331,0;5730875,100544;5730875,603250;5730875,603250;0,603250;0,603250;0,100544;100544,0" o:connectangles="0,0,0,0,0,0,0,0,0" textboxrect="0,0,5730875,603250"/>
                <v:textbox>
                  <w:txbxContent>
                    <w:p w14:paraId="49E1C006" w14:textId="77777777" w:rsidR="00755DFE" w:rsidRPr="008A6B1F" w:rsidRDefault="00755DFE" w:rsidP="00755DF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A6B1F">
                        <w:rPr>
                          <w:b/>
                          <w:sz w:val="36"/>
                          <w:szCs w:val="36"/>
                        </w:rPr>
                        <w:t xml:space="preserve">Stap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Pr="008A6B1F">
                        <w:rPr>
                          <w:b/>
                          <w:sz w:val="36"/>
                          <w:szCs w:val="36"/>
                        </w:rPr>
                        <w:t xml:space="preserve"> –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Loongegevens inzien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5DFE" w:rsidRPr="00755DFE">
        <w:rPr>
          <w:rFonts w:ascii="ING Me" w:hAnsi="ING Me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6CE1B4" wp14:editId="511B909B">
                <wp:simplePos x="0" y="0"/>
                <wp:positionH relativeFrom="margin">
                  <wp:posOffset>0</wp:posOffset>
                </wp:positionH>
                <wp:positionV relativeFrom="paragraph">
                  <wp:posOffset>4536440</wp:posOffset>
                </wp:positionV>
                <wp:extent cx="5730875" cy="603250"/>
                <wp:effectExtent l="0" t="0" r="22225" b="25400"/>
                <wp:wrapNone/>
                <wp:docPr id="22" name="Rond hoek zelfde zijde 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603250"/>
                        </a:xfrm>
                        <a:prstGeom prst="round2SameRect">
                          <a:avLst/>
                        </a:prstGeom>
                        <a:solidFill>
                          <a:srgbClr val="FF5800"/>
                        </a:solidFill>
                        <a:ln>
                          <a:solidFill>
                            <a:srgbClr val="FF58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907AC5" w14:textId="799BE7DF" w:rsidR="00755DFE" w:rsidRPr="008A6B1F" w:rsidRDefault="00755DFE" w:rsidP="00755DF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Stap 3</w:t>
                            </w:r>
                            <w:r w:rsidRPr="008A6B1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UWV </w:t>
                            </w:r>
                            <w:r w:rsidR="001854AF">
                              <w:rPr>
                                <w:b/>
                                <w:sz w:val="36"/>
                                <w:szCs w:val="36"/>
                              </w:rPr>
                              <w:t>B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ericht downloaden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CE1B4" id="Rond hoek zelfde zijde rechthoek 22" o:spid="_x0000_s1036" style="position:absolute;margin-left:0;margin-top:357.2pt;width:451.25pt;height:47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730875,603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" adj="-11796480,,5400" path="m100544,l5630331,v55529,,100544,45015,100544,100544l5730875,603250r,l,603250r,l,100544c,45015,45015,,100544,xe" fillcolor="#ff5800" strokecolor="#ff5800" strokeweight="1pt">
                <v:stroke joinstyle="miter"/>
                <v:formulas/>
                <v:path arrowok="t" o:connecttype="custom" o:connectlocs="100544,0;5630331,0;5730875,100544;5730875,603250;5730875,603250;0,603250;0,603250;0,100544;100544,0" o:connectangles="0,0,0,0,0,0,0,0,0" textboxrect="0,0,5730875,603250"/>
                <v:textbox>
                  <w:txbxContent>
                    <w:p w14:paraId="74907AC5" w14:textId="799BE7DF" w:rsidR="00755DFE" w:rsidRPr="008A6B1F" w:rsidRDefault="00755DFE" w:rsidP="00755DF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Stap 3</w:t>
                      </w:r>
                      <w:r w:rsidRPr="008A6B1F">
                        <w:rPr>
                          <w:b/>
                          <w:sz w:val="36"/>
                          <w:szCs w:val="36"/>
                        </w:rPr>
                        <w:t xml:space="preserve"> –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UWV </w:t>
                      </w:r>
                      <w:r w:rsidR="001854AF">
                        <w:rPr>
                          <w:b/>
                          <w:sz w:val="36"/>
                          <w:szCs w:val="36"/>
                        </w:rPr>
                        <w:t>B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ericht downloaden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5DFE" w:rsidRPr="00755DFE">
        <w:rPr>
          <w:rFonts w:ascii="ING Me" w:hAnsi="ING Me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2CF8CD" wp14:editId="4FB81DCE">
                <wp:simplePos x="0" y="0"/>
                <wp:positionH relativeFrom="margin">
                  <wp:posOffset>2540</wp:posOffset>
                </wp:positionH>
                <wp:positionV relativeFrom="paragraph">
                  <wp:posOffset>-2540</wp:posOffset>
                </wp:positionV>
                <wp:extent cx="5730875" cy="2026920"/>
                <wp:effectExtent l="0" t="0" r="22225" b="11430"/>
                <wp:wrapNone/>
                <wp:docPr id="11" name="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026920"/>
                        </a:xfrm>
                        <a:custGeom>
                          <a:avLst/>
                          <a:gdLst>
                            <a:gd name="connsiteX0" fmla="*/ 0 w 5730875"/>
                            <a:gd name="connsiteY0" fmla="*/ 309780 h 1858645"/>
                            <a:gd name="connsiteX1" fmla="*/ 309780 w 5730875"/>
                            <a:gd name="connsiteY1" fmla="*/ 0 h 1858645"/>
                            <a:gd name="connsiteX2" fmla="*/ 5421095 w 5730875"/>
                            <a:gd name="connsiteY2" fmla="*/ 0 h 1858645"/>
                            <a:gd name="connsiteX3" fmla="*/ 5730875 w 5730875"/>
                            <a:gd name="connsiteY3" fmla="*/ 309780 h 1858645"/>
                            <a:gd name="connsiteX4" fmla="*/ 5730875 w 5730875"/>
                            <a:gd name="connsiteY4" fmla="*/ 1548865 h 1858645"/>
                            <a:gd name="connsiteX5" fmla="*/ 5421095 w 5730875"/>
                            <a:gd name="connsiteY5" fmla="*/ 1858645 h 1858645"/>
                            <a:gd name="connsiteX6" fmla="*/ 309780 w 5730875"/>
                            <a:gd name="connsiteY6" fmla="*/ 1858645 h 1858645"/>
                            <a:gd name="connsiteX7" fmla="*/ 0 w 5730875"/>
                            <a:gd name="connsiteY7" fmla="*/ 1548865 h 1858645"/>
                            <a:gd name="connsiteX8" fmla="*/ 0 w 5730875"/>
                            <a:gd name="connsiteY8" fmla="*/ 309780 h 1858645"/>
                            <a:gd name="connsiteX0" fmla="*/ 0 w 5730875"/>
                            <a:gd name="connsiteY0" fmla="*/ 309780 h 1868170"/>
                            <a:gd name="connsiteX1" fmla="*/ 309780 w 5730875"/>
                            <a:gd name="connsiteY1" fmla="*/ 0 h 1868170"/>
                            <a:gd name="connsiteX2" fmla="*/ 5421095 w 5730875"/>
                            <a:gd name="connsiteY2" fmla="*/ 0 h 1868170"/>
                            <a:gd name="connsiteX3" fmla="*/ 5730875 w 5730875"/>
                            <a:gd name="connsiteY3" fmla="*/ 309780 h 1868170"/>
                            <a:gd name="connsiteX4" fmla="*/ 5730875 w 5730875"/>
                            <a:gd name="connsiteY4" fmla="*/ 1548865 h 1868170"/>
                            <a:gd name="connsiteX5" fmla="*/ 5421095 w 5730875"/>
                            <a:gd name="connsiteY5" fmla="*/ 1858645 h 1868170"/>
                            <a:gd name="connsiteX6" fmla="*/ 176430 w 5730875"/>
                            <a:gd name="connsiteY6" fmla="*/ 1868170 h 1868170"/>
                            <a:gd name="connsiteX7" fmla="*/ 0 w 5730875"/>
                            <a:gd name="connsiteY7" fmla="*/ 1548865 h 1868170"/>
                            <a:gd name="connsiteX8" fmla="*/ 0 w 5730875"/>
                            <a:gd name="connsiteY8" fmla="*/ 309780 h 18681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730875" h="1868170">
                              <a:moveTo>
                                <a:pt x="0" y="309780"/>
                              </a:moveTo>
                              <a:cubicBezTo>
                                <a:pt x="0" y="138693"/>
                                <a:pt x="138693" y="0"/>
                                <a:pt x="309780" y="0"/>
                              </a:cubicBezTo>
                              <a:lnTo>
                                <a:pt x="5421095" y="0"/>
                              </a:lnTo>
                              <a:cubicBezTo>
                                <a:pt x="5592182" y="0"/>
                                <a:pt x="5730875" y="138693"/>
                                <a:pt x="5730875" y="309780"/>
                              </a:cubicBezTo>
                              <a:lnTo>
                                <a:pt x="5730875" y="1548865"/>
                              </a:lnTo>
                              <a:cubicBezTo>
                                <a:pt x="5730875" y="1719952"/>
                                <a:pt x="5592182" y="1858645"/>
                                <a:pt x="5421095" y="1858645"/>
                              </a:cubicBezTo>
                              <a:lnTo>
                                <a:pt x="176430" y="1868170"/>
                              </a:lnTo>
                              <a:cubicBezTo>
                                <a:pt x="5343" y="1868170"/>
                                <a:pt x="0" y="1719952"/>
                                <a:pt x="0" y="1548865"/>
                              </a:cubicBezTo>
                              <a:lnTo>
                                <a:pt x="0" y="30978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5800"/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899860" w14:textId="77777777" w:rsidR="00755DFE" w:rsidRPr="00364FAD" w:rsidRDefault="00755DFE" w:rsidP="00755DFE">
                            <w:pPr>
                              <w:spacing w:line="240" w:lineRule="auto"/>
                              <w:rPr>
                                <w:rFonts w:ascii="ING Me" w:hAnsi="ING M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ING Me" w:hAnsi="ING Me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ING Me" w:hAnsi="ING Me"/>
                                <w:color w:val="000000" w:themeColor="text1"/>
                              </w:rPr>
                              <w:br/>
                            </w:r>
                          </w:p>
                          <w:p w14:paraId="74A78160" w14:textId="6EDDBC83" w:rsidR="00755DFE" w:rsidRPr="00364FAD" w:rsidRDefault="00755DFE" w:rsidP="00755DFE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26"/>
                              <w:rPr>
                                <w:rFonts w:ascii="ING Me" w:hAnsi="ING Me"/>
                                <w:color w:val="000000" w:themeColor="text1"/>
                              </w:rPr>
                            </w:pPr>
                            <w:r w:rsidRPr="00364FAD">
                              <w:rPr>
                                <w:rFonts w:ascii="ING Me" w:hAnsi="ING Me"/>
                                <w:color w:val="000000" w:themeColor="text1"/>
                              </w:rPr>
                              <w:t>Ga naar de website uwv.nl/particulieren/</w:t>
                            </w:r>
                            <w:proofErr w:type="spellStart"/>
                            <w:r w:rsidRPr="00364FAD">
                              <w:rPr>
                                <w:rFonts w:ascii="ING Me" w:hAnsi="ING Me"/>
                                <w:color w:val="000000" w:themeColor="text1"/>
                              </w:rPr>
                              <w:t>mijnuwv</w:t>
                            </w:r>
                            <w:proofErr w:type="spellEnd"/>
                            <w:r w:rsidRPr="00364FAD">
                              <w:rPr>
                                <w:rFonts w:ascii="ING Me" w:hAnsi="ING Me"/>
                                <w:color w:val="000000" w:themeColor="text1"/>
                              </w:rPr>
                              <w:t>/</w:t>
                            </w:r>
                          </w:p>
                          <w:p w14:paraId="591B2C4C" w14:textId="6391A45A" w:rsidR="00755DFE" w:rsidRPr="00364FAD" w:rsidRDefault="00755DFE" w:rsidP="00755DFE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26"/>
                              <w:rPr>
                                <w:rFonts w:ascii="ING Me" w:hAnsi="ING Me"/>
                                <w:color w:val="000000" w:themeColor="text1"/>
                              </w:rPr>
                            </w:pPr>
                            <w:r w:rsidRPr="00364FAD">
                              <w:rPr>
                                <w:rFonts w:ascii="ING Me" w:hAnsi="ING Me"/>
                                <w:color w:val="000000" w:themeColor="text1"/>
                              </w:rPr>
                              <w:t xml:space="preserve">Login met </w:t>
                            </w:r>
                            <w:proofErr w:type="spellStart"/>
                            <w:r w:rsidRPr="00364FAD">
                              <w:rPr>
                                <w:rFonts w:ascii="ING Me" w:hAnsi="ING Me"/>
                                <w:color w:val="000000" w:themeColor="text1"/>
                              </w:rPr>
                              <w:t>DigiD</w:t>
                            </w:r>
                            <w:proofErr w:type="spellEnd"/>
                            <w:r>
                              <w:rPr>
                                <w:rFonts w:ascii="ING Me" w:hAnsi="ING Me"/>
                                <w:color w:val="000000" w:themeColor="text1"/>
                              </w:rPr>
                              <w:t xml:space="preserve"> bij Mijn UWV</w:t>
                            </w:r>
                          </w:p>
                          <w:p w14:paraId="027F3329" w14:textId="503157FF" w:rsidR="00755DFE" w:rsidRPr="00364FAD" w:rsidRDefault="00755DFE" w:rsidP="00755DFE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26"/>
                              <w:rPr>
                                <w:rFonts w:ascii="ING Me" w:hAnsi="ING Me"/>
                                <w:color w:val="000000" w:themeColor="text1"/>
                              </w:rPr>
                            </w:pPr>
                            <w:r w:rsidRPr="00364FAD">
                              <w:rPr>
                                <w:rFonts w:ascii="ING Me" w:hAnsi="ING Me"/>
                                <w:color w:val="000000" w:themeColor="text1"/>
                              </w:rPr>
                              <w:t xml:space="preserve">Heeft u nog geen </w:t>
                            </w:r>
                            <w:proofErr w:type="spellStart"/>
                            <w:r w:rsidRPr="00364FAD">
                              <w:rPr>
                                <w:rFonts w:ascii="ING Me" w:hAnsi="ING Me"/>
                                <w:color w:val="000000" w:themeColor="text1"/>
                              </w:rPr>
                              <w:t>DigiD</w:t>
                            </w:r>
                            <w:proofErr w:type="spellEnd"/>
                            <w:r w:rsidRPr="00364FAD">
                              <w:rPr>
                                <w:rFonts w:ascii="ING Me" w:hAnsi="ING Me"/>
                                <w:color w:val="000000" w:themeColor="text1"/>
                              </w:rPr>
                              <w:t xml:space="preserve">? U kunt uw inloggegevens </w:t>
                            </w:r>
                          </w:p>
                          <w:p w14:paraId="64DA4D50" w14:textId="508C199D" w:rsidR="00755DFE" w:rsidRPr="00364FAD" w:rsidRDefault="00755DFE" w:rsidP="00755DFE">
                            <w:pPr>
                              <w:pStyle w:val="Lijstalinea"/>
                              <w:spacing w:line="360" w:lineRule="auto"/>
                              <w:ind w:left="426"/>
                              <w:rPr>
                                <w:rFonts w:ascii="ING Me" w:hAnsi="ING Me"/>
                                <w:color w:val="000000" w:themeColor="text1"/>
                              </w:rPr>
                            </w:pPr>
                            <w:r w:rsidRPr="00364FAD">
                              <w:rPr>
                                <w:rFonts w:ascii="ING Me" w:hAnsi="ING Me"/>
                                <w:color w:val="000000" w:themeColor="text1"/>
                              </w:rPr>
                              <w:t>aanvragen via digid.nl/aanvrage</w:t>
                            </w:r>
                            <w:r>
                              <w:rPr>
                                <w:rFonts w:ascii="ING Me" w:hAnsi="ING Me"/>
                                <w:color w:val="000000" w:themeColor="text1"/>
                              </w:rPr>
                              <w:t>n</w:t>
                            </w:r>
                          </w:p>
                          <w:p w14:paraId="25D4D05B" w14:textId="77777777" w:rsidR="00755DFE" w:rsidRDefault="00755DFE" w:rsidP="00755D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CF8CD" id="_x0000_s1037" style="position:absolute;margin-left:.2pt;margin-top:-.2pt;width:451.25pt;height:159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730875,18681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" adj="-11796480,,5400" path="m,309780c,138693,138693,,309780,l5421095,v171087,,309780,138693,309780,309780l5730875,1548865v,171087,-138693,309780,-309780,309780l176430,1868170c5343,1868170,,1719952,,1548865l,309780xe" filled="f" strokecolor="#ff5800" strokeweight="1pt">
                <v:stroke joinstyle="miter"/>
                <v:formulas/>
                <v:path arrowok="t" o:connecttype="custom" o:connectlocs="0,336104;309780,0;5421095,0;5730875,336104;5730875,1680482;5421095,2016586;176430,2026920;0,1680482;0,336104" o:connectangles="0,0,0,0,0,0,0,0,0" textboxrect="0,0,5730875,1868170"/>
                <v:textbox>
                  <w:txbxContent>
                    <w:p w14:paraId="77899860" w14:textId="77777777" w:rsidR="00755DFE" w:rsidRPr="00364FAD" w:rsidRDefault="00755DFE" w:rsidP="00755DFE">
                      <w:pPr>
                        <w:spacing w:line="240" w:lineRule="auto"/>
                        <w:rPr>
                          <w:rFonts w:ascii="ING Me" w:hAnsi="ING Me"/>
                          <w:color w:val="000000" w:themeColor="text1"/>
                        </w:rPr>
                      </w:pPr>
                      <w:r>
                        <w:rPr>
                          <w:rFonts w:ascii="ING Me" w:hAnsi="ING Me"/>
                          <w:color w:val="000000" w:themeColor="text1"/>
                        </w:rPr>
                        <w:br/>
                      </w:r>
                      <w:r>
                        <w:rPr>
                          <w:rFonts w:ascii="ING Me" w:hAnsi="ING Me"/>
                          <w:color w:val="000000" w:themeColor="text1"/>
                        </w:rPr>
                        <w:br/>
                      </w:r>
                    </w:p>
                    <w:p w14:paraId="74A78160" w14:textId="6EDDBC83" w:rsidR="00755DFE" w:rsidRPr="00364FAD" w:rsidRDefault="00755DFE" w:rsidP="00755DFE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line="360" w:lineRule="auto"/>
                        <w:ind w:left="426"/>
                        <w:rPr>
                          <w:rFonts w:ascii="ING Me" w:hAnsi="ING Me"/>
                          <w:color w:val="000000" w:themeColor="text1"/>
                        </w:rPr>
                      </w:pPr>
                      <w:r w:rsidRPr="00364FAD">
                        <w:rPr>
                          <w:rFonts w:ascii="ING Me" w:hAnsi="ING Me"/>
                          <w:color w:val="000000" w:themeColor="text1"/>
                        </w:rPr>
                        <w:t>Ga naar de website uwv.nl/particulieren/</w:t>
                      </w:r>
                      <w:proofErr w:type="spellStart"/>
                      <w:r w:rsidRPr="00364FAD">
                        <w:rPr>
                          <w:rFonts w:ascii="ING Me" w:hAnsi="ING Me"/>
                          <w:color w:val="000000" w:themeColor="text1"/>
                        </w:rPr>
                        <w:t>mijnuwv</w:t>
                      </w:r>
                      <w:proofErr w:type="spellEnd"/>
                      <w:r w:rsidRPr="00364FAD">
                        <w:rPr>
                          <w:rFonts w:ascii="ING Me" w:hAnsi="ING Me"/>
                          <w:color w:val="000000" w:themeColor="text1"/>
                        </w:rPr>
                        <w:t>/</w:t>
                      </w:r>
                    </w:p>
                    <w:p w14:paraId="591B2C4C" w14:textId="6391A45A" w:rsidR="00755DFE" w:rsidRPr="00364FAD" w:rsidRDefault="00755DFE" w:rsidP="00755DFE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line="360" w:lineRule="auto"/>
                        <w:ind w:left="426"/>
                        <w:rPr>
                          <w:rFonts w:ascii="ING Me" w:hAnsi="ING Me"/>
                          <w:color w:val="000000" w:themeColor="text1"/>
                        </w:rPr>
                      </w:pPr>
                      <w:r w:rsidRPr="00364FAD">
                        <w:rPr>
                          <w:rFonts w:ascii="ING Me" w:hAnsi="ING Me"/>
                          <w:color w:val="000000" w:themeColor="text1"/>
                        </w:rPr>
                        <w:t xml:space="preserve">Login met </w:t>
                      </w:r>
                      <w:proofErr w:type="spellStart"/>
                      <w:r w:rsidRPr="00364FAD">
                        <w:rPr>
                          <w:rFonts w:ascii="ING Me" w:hAnsi="ING Me"/>
                          <w:color w:val="000000" w:themeColor="text1"/>
                        </w:rPr>
                        <w:t>DigiD</w:t>
                      </w:r>
                      <w:proofErr w:type="spellEnd"/>
                      <w:r>
                        <w:rPr>
                          <w:rFonts w:ascii="ING Me" w:hAnsi="ING Me"/>
                          <w:color w:val="000000" w:themeColor="text1"/>
                        </w:rPr>
                        <w:t xml:space="preserve"> bij Mijn UWV</w:t>
                      </w:r>
                    </w:p>
                    <w:p w14:paraId="027F3329" w14:textId="503157FF" w:rsidR="00755DFE" w:rsidRPr="00364FAD" w:rsidRDefault="00755DFE" w:rsidP="00755DFE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line="360" w:lineRule="auto"/>
                        <w:ind w:left="426"/>
                        <w:rPr>
                          <w:rFonts w:ascii="ING Me" w:hAnsi="ING Me"/>
                          <w:color w:val="000000" w:themeColor="text1"/>
                        </w:rPr>
                      </w:pPr>
                      <w:r w:rsidRPr="00364FAD">
                        <w:rPr>
                          <w:rFonts w:ascii="ING Me" w:hAnsi="ING Me"/>
                          <w:color w:val="000000" w:themeColor="text1"/>
                        </w:rPr>
                        <w:t xml:space="preserve">Heeft u nog geen </w:t>
                      </w:r>
                      <w:proofErr w:type="spellStart"/>
                      <w:r w:rsidRPr="00364FAD">
                        <w:rPr>
                          <w:rFonts w:ascii="ING Me" w:hAnsi="ING Me"/>
                          <w:color w:val="000000" w:themeColor="text1"/>
                        </w:rPr>
                        <w:t>DigiD</w:t>
                      </w:r>
                      <w:proofErr w:type="spellEnd"/>
                      <w:r w:rsidRPr="00364FAD">
                        <w:rPr>
                          <w:rFonts w:ascii="ING Me" w:hAnsi="ING Me"/>
                          <w:color w:val="000000" w:themeColor="text1"/>
                        </w:rPr>
                        <w:t xml:space="preserve">? U kunt uw inloggegevens </w:t>
                      </w:r>
                    </w:p>
                    <w:p w14:paraId="64DA4D50" w14:textId="508C199D" w:rsidR="00755DFE" w:rsidRPr="00364FAD" w:rsidRDefault="00755DFE" w:rsidP="00755DFE">
                      <w:pPr>
                        <w:pStyle w:val="Lijstalinea"/>
                        <w:spacing w:line="360" w:lineRule="auto"/>
                        <w:ind w:left="426"/>
                        <w:rPr>
                          <w:rFonts w:ascii="ING Me" w:hAnsi="ING Me"/>
                          <w:color w:val="000000" w:themeColor="text1"/>
                        </w:rPr>
                      </w:pPr>
                      <w:r w:rsidRPr="00364FAD">
                        <w:rPr>
                          <w:rFonts w:ascii="ING Me" w:hAnsi="ING Me"/>
                          <w:color w:val="000000" w:themeColor="text1"/>
                        </w:rPr>
                        <w:t>aanvragen via digid.nl/aanvrage</w:t>
                      </w:r>
                      <w:r>
                        <w:rPr>
                          <w:rFonts w:ascii="ING Me" w:hAnsi="ING Me"/>
                          <w:color w:val="000000" w:themeColor="text1"/>
                        </w:rPr>
                        <w:t>n</w:t>
                      </w:r>
                    </w:p>
                    <w:p w14:paraId="25D4D05B" w14:textId="77777777" w:rsidR="00755DFE" w:rsidRDefault="00755DFE" w:rsidP="00755DF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5DFE" w:rsidRPr="00755DFE">
        <w:rPr>
          <w:rFonts w:ascii="ING Me" w:hAnsi="ING Me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FBD764" wp14:editId="363EA6BF">
                <wp:simplePos x="0" y="0"/>
                <wp:positionH relativeFrom="margin">
                  <wp:posOffset>0</wp:posOffset>
                </wp:positionH>
                <wp:positionV relativeFrom="paragraph">
                  <wp:posOffset>2237740</wp:posOffset>
                </wp:positionV>
                <wp:extent cx="5730875" cy="2072005"/>
                <wp:effectExtent l="0" t="0" r="22225" b="23495"/>
                <wp:wrapNone/>
                <wp:docPr id="15" name="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072005"/>
                        </a:xfrm>
                        <a:custGeom>
                          <a:avLst/>
                          <a:gdLst>
                            <a:gd name="connsiteX0" fmla="*/ 0 w 5730875"/>
                            <a:gd name="connsiteY0" fmla="*/ 309780 h 1858645"/>
                            <a:gd name="connsiteX1" fmla="*/ 309780 w 5730875"/>
                            <a:gd name="connsiteY1" fmla="*/ 0 h 1858645"/>
                            <a:gd name="connsiteX2" fmla="*/ 5421095 w 5730875"/>
                            <a:gd name="connsiteY2" fmla="*/ 0 h 1858645"/>
                            <a:gd name="connsiteX3" fmla="*/ 5730875 w 5730875"/>
                            <a:gd name="connsiteY3" fmla="*/ 309780 h 1858645"/>
                            <a:gd name="connsiteX4" fmla="*/ 5730875 w 5730875"/>
                            <a:gd name="connsiteY4" fmla="*/ 1548865 h 1858645"/>
                            <a:gd name="connsiteX5" fmla="*/ 5421095 w 5730875"/>
                            <a:gd name="connsiteY5" fmla="*/ 1858645 h 1858645"/>
                            <a:gd name="connsiteX6" fmla="*/ 309780 w 5730875"/>
                            <a:gd name="connsiteY6" fmla="*/ 1858645 h 1858645"/>
                            <a:gd name="connsiteX7" fmla="*/ 0 w 5730875"/>
                            <a:gd name="connsiteY7" fmla="*/ 1548865 h 1858645"/>
                            <a:gd name="connsiteX8" fmla="*/ 0 w 5730875"/>
                            <a:gd name="connsiteY8" fmla="*/ 309780 h 1858645"/>
                            <a:gd name="connsiteX0" fmla="*/ 0 w 5730875"/>
                            <a:gd name="connsiteY0" fmla="*/ 309780 h 1868170"/>
                            <a:gd name="connsiteX1" fmla="*/ 309780 w 5730875"/>
                            <a:gd name="connsiteY1" fmla="*/ 0 h 1868170"/>
                            <a:gd name="connsiteX2" fmla="*/ 5421095 w 5730875"/>
                            <a:gd name="connsiteY2" fmla="*/ 0 h 1868170"/>
                            <a:gd name="connsiteX3" fmla="*/ 5730875 w 5730875"/>
                            <a:gd name="connsiteY3" fmla="*/ 309780 h 1868170"/>
                            <a:gd name="connsiteX4" fmla="*/ 5730875 w 5730875"/>
                            <a:gd name="connsiteY4" fmla="*/ 1548865 h 1868170"/>
                            <a:gd name="connsiteX5" fmla="*/ 5421095 w 5730875"/>
                            <a:gd name="connsiteY5" fmla="*/ 1858645 h 1868170"/>
                            <a:gd name="connsiteX6" fmla="*/ 176430 w 5730875"/>
                            <a:gd name="connsiteY6" fmla="*/ 1868170 h 1868170"/>
                            <a:gd name="connsiteX7" fmla="*/ 0 w 5730875"/>
                            <a:gd name="connsiteY7" fmla="*/ 1548865 h 1868170"/>
                            <a:gd name="connsiteX8" fmla="*/ 0 w 5730875"/>
                            <a:gd name="connsiteY8" fmla="*/ 309780 h 18681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730875" h="1868170">
                              <a:moveTo>
                                <a:pt x="0" y="309780"/>
                              </a:moveTo>
                              <a:cubicBezTo>
                                <a:pt x="0" y="138693"/>
                                <a:pt x="138693" y="0"/>
                                <a:pt x="309780" y="0"/>
                              </a:cubicBezTo>
                              <a:lnTo>
                                <a:pt x="5421095" y="0"/>
                              </a:lnTo>
                              <a:cubicBezTo>
                                <a:pt x="5592182" y="0"/>
                                <a:pt x="5730875" y="138693"/>
                                <a:pt x="5730875" y="309780"/>
                              </a:cubicBezTo>
                              <a:lnTo>
                                <a:pt x="5730875" y="1548865"/>
                              </a:lnTo>
                              <a:cubicBezTo>
                                <a:pt x="5730875" y="1719952"/>
                                <a:pt x="5592182" y="1858645"/>
                                <a:pt x="5421095" y="1858645"/>
                              </a:cubicBezTo>
                              <a:lnTo>
                                <a:pt x="176430" y="1868170"/>
                              </a:lnTo>
                              <a:cubicBezTo>
                                <a:pt x="5343" y="1868170"/>
                                <a:pt x="0" y="1719952"/>
                                <a:pt x="0" y="1548865"/>
                              </a:cubicBezTo>
                              <a:lnTo>
                                <a:pt x="0" y="30978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5800"/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B47E2" w14:textId="77777777" w:rsidR="00755DFE" w:rsidRPr="00364FAD" w:rsidRDefault="00755DFE" w:rsidP="00755DFE">
                            <w:pPr>
                              <w:spacing w:line="240" w:lineRule="auto"/>
                              <w:rPr>
                                <w:rFonts w:ascii="ING Me" w:hAnsi="ING M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ING Me" w:hAnsi="ING Me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ING Me" w:hAnsi="ING Me"/>
                                <w:color w:val="000000" w:themeColor="text1"/>
                              </w:rPr>
                              <w:br/>
                            </w:r>
                          </w:p>
                          <w:p w14:paraId="5761A0E9" w14:textId="77777777" w:rsidR="00755DFE" w:rsidRDefault="00755DFE" w:rsidP="00755DFE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26" w:hanging="357"/>
                              <w:rPr>
                                <w:rFonts w:ascii="ING Me" w:hAnsi="ING M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5CB7">
                              <w:rPr>
                                <w:rFonts w:ascii="ING Me" w:hAnsi="ING Me"/>
                                <w:color w:val="000000" w:themeColor="text1"/>
                                <w:sz w:val="24"/>
                                <w:szCs w:val="24"/>
                              </w:rPr>
                              <w:t>Kies in het menu voor “Persoonlijke gegevens”</w:t>
                            </w:r>
                          </w:p>
                          <w:p w14:paraId="5766F57E" w14:textId="77777777" w:rsidR="00755DFE" w:rsidRPr="00364FAD" w:rsidRDefault="00755DFE" w:rsidP="00755DFE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26" w:hanging="357"/>
                              <w:rPr>
                                <w:rFonts w:ascii="ING Me" w:hAnsi="ING M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G Me" w:hAnsi="ING Me"/>
                                <w:color w:val="000000" w:themeColor="text1"/>
                                <w:sz w:val="24"/>
                                <w:szCs w:val="24"/>
                              </w:rPr>
                              <w:t>Kies bij “Loongegevens” op “Controleren”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BD764" id="_x0000_s1038" style="position:absolute;margin-left:0;margin-top:176.2pt;width:451.25pt;height:163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730875,18681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" adj="-11796480,,5400" path="m,309780c,138693,138693,,309780,l5421095,v171087,,309780,138693,309780,309780l5730875,1548865v,171087,-138693,309780,-309780,309780l176430,1868170c5343,1868170,,1719952,,1548865l,309780xe" filled="f" strokecolor="#ff5800" strokeweight="1pt">
                <v:stroke joinstyle="miter"/>
                <v:formulas/>
                <v:path arrowok="t" o:connecttype="custom" o:connectlocs="0,343580;309780,0;5421095,0;5730875,343580;5730875,1717861;5421095,2061441;176430,2072005;0,1717861;0,343580" o:connectangles="0,0,0,0,0,0,0,0,0" textboxrect="0,0,5730875,1868170"/>
                <v:textbox>
                  <w:txbxContent>
                    <w:p w14:paraId="60DB47E2" w14:textId="77777777" w:rsidR="00755DFE" w:rsidRPr="00364FAD" w:rsidRDefault="00755DFE" w:rsidP="00755DFE">
                      <w:pPr>
                        <w:spacing w:line="240" w:lineRule="auto"/>
                        <w:rPr>
                          <w:rFonts w:ascii="ING Me" w:hAnsi="ING Me"/>
                          <w:color w:val="000000" w:themeColor="text1"/>
                        </w:rPr>
                      </w:pPr>
                      <w:r>
                        <w:rPr>
                          <w:rFonts w:ascii="ING Me" w:hAnsi="ING Me"/>
                          <w:color w:val="000000" w:themeColor="text1"/>
                        </w:rPr>
                        <w:br/>
                      </w:r>
                      <w:r>
                        <w:rPr>
                          <w:rFonts w:ascii="ING Me" w:hAnsi="ING Me"/>
                          <w:color w:val="000000" w:themeColor="text1"/>
                        </w:rPr>
                        <w:br/>
                      </w:r>
                    </w:p>
                    <w:p w14:paraId="5761A0E9" w14:textId="77777777" w:rsidR="00755DFE" w:rsidRDefault="00755DFE" w:rsidP="00755DFE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line="360" w:lineRule="auto"/>
                        <w:ind w:left="426" w:hanging="357"/>
                        <w:rPr>
                          <w:rFonts w:ascii="ING Me" w:hAnsi="ING Me"/>
                          <w:color w:val="000000" w:themeColor="text1"/>
                          <w:sz w:val="24"/>
                          <w:szCs w:val="24"/>
                        </w:rPr>
                      </w:pPr>
                      <w:r w:rsidRPr="00095CB7">
                        <w:rPr>
                          <w:rFonts w:ascii="ING Me" w:hAnsi="ING Me"/>
                          <w:color w:val="000000" w:themeColor="text1"/>
                          <w:sz w:val="24"/>
                          <w:szCs w:val="24"/>
                        </w:rPr>
                        <w:t>Kies in het menu voor “Persoonlijke gegevens”</w:t>
                      </w:r>
                    </w:p>
                    <w:p w14:paraId="5766F57E" w14:textId="77777777" w:rsidR="00755DFE" w:rsidRPr="00364FAD" w:rsidRDefault="00755DFE" w:rsidP="00755DFE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line="360" w:lineRule="auto"/>
                        <w:ind w:left="426" w:hanging="357"/>
                        <w:rPr>
                          <w:rFonts w:ascii="ING Me" w:hAnsi="ING M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ING Me" w:hAnsi="ING Me"/>
                          <w:color w:val="000000" w:themeColor="text1"/>
                          <w:sz w:val="24"/>
                          <w:szCs w:val="24"/>
                        </w:rPr>
                        <w:t>Kies bij “Loongegevens” op “Controleren”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64650" w:rsidRPr="00A84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NG Me">
    <w:altName w:val="Franklin Gothic Medium Cond"/>
    <w:charset w:val="00"/>
    <w:family w:val="auto"/>
    <w:pitch w:val="variable"/>
    <w:sig w:usb0="00000001" w:usb1="5000607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C2626"/>
    <w:multiLevelType w:val="hybridMultilevel"/>
    <w:tmpl w:val="FFE464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C2321"/>
    <w:multiLevelType w:val="hybridMultilevel"/>
    <w:tmpl w:val="B87872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1F"/>
    <w:rsid w:val="00122F6E"/>
    <w:rsid w:val="001458DC"/>
    <w:rsid w:val="001854AF"/>
    <w:rsid w:val="00364FAD"/>
    <w:rsid w:val="004832CC"/>
    <w:rsid w:val="00555F6E"/>
    <w:rsid w:val="00632079"/>
    <w:rsid w:val="00755DFE"/>
    <w:rsid w:val="007E348A"/>
    <w:rsid w:val="00802E9E"/>
    <w:rsid w:val="008A6B1F"/>
    <w:rsid w:val="00900C44"/>
    <w:rsid w:val="00902C80"/>
    <w:rsid w:val="00A34C2F"/>
    <w:rsid w:val="00A841C7"/>
    <w:rsid w:val="00BC06B7"/>
    <w:rsid w:val="00D33E6F"/>
    <w:rsid w:val="00E709A3"/>
    <w:rsid w:val="00FC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69B5"/>
  <w15:chartTrackingRefBased/>
  <w15:docId w15:val="{D3825BC8-FE16-4D03-8EDC-2F2EBC55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6B1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02E9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02E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digid.nl/aanvragen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digid.nl/aanvragen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eren_OnderwerpTaxHTField0 xmlns="4633c2bc-e5ed-4624-9c16-523eeb8bde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Handig!</TermName>
          <TermId xmlns="http://schemas.microsoft.com/office/infopath/2007/PartnerControls">98d540bd-c50f-428d-9da9-6d9523d21ff4</TermId>
        </TermInfo>
      </Terms>
    </Informeren_OnderwerpTaxHTField0>
    <TaxCatchAll xmlns="83511456-6b74-4e88-abe6-7de6e0aad52b">
      <Value>4147</Value>
      <Value>4146</Value>
      <Value>4134</Value>
      <Value>4150</Value>
      <Value>4149</Value>
      <Value>4148</Value>
    </TaxCatchAll>
    <Informeren_RelatedLinks xmlns="b77eecf8-80ac-4bbe-b379-1af1ba2e02fb" xsi:nil="true"/>
    <Informeren_DocumentType xmlns="799fe5f1-50ac-42fa-b1d1-39cd5a76fa78">Klantinformatie</Informeren_DocumentType>
    <Informeren_Archived xmlns="799fe5f1-50ac-42fa-b1d1-39cd5a76fa78">false</Informeren_Archived>
    <TaxKeywordTaxHTField xmlns="83511456-6b74-4e88-abe6-7de6e0aad5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Handig!</TermName>
          <TermId xmlns="http://schemas.microsoft.com/office/infopath/2007/PartnerControls">aa442c7e-1fc6-42cf-85df-95b924ba5b74</TermId>
        </TermInfo>
        <TermInfo xmlns="http://schemas.microsoft.com/office/infopath/2007/PartnerControls">
          <TermName xmlns="http://schemas.microsoft.com/office/infopath/2007/PartnerControls">Handig</TermName>
          <TermId xmlns="http://schemas.microsoft.com/office/infopath/2007/PartnerControls">bd2da308-deb2-44ab-8109-6549d4d13e1a</TermId>
        </TermInfo>
        <TermInfo xmlns="http://schemas.microsoft.com/office/infopath/2007/PartnerControls">
          <TermName xmlns="http://schemas.microsoft.com/office/infopath/2007/PartnerControls">uwv</TermName>
          <TermId xmlns="http://schemas.microsoft.com/office/infopath/2007/PartnerControls">e4e1cb65-ed3e-481b-b3e0-3c0481fa8e77</TermId>
        </TermInfo>
        <TermInfo xmlns="http://schemas.microsoft.com/office/infopath/2007/PartnerControls">
          <TermName xmlns="http://schemas.microsoft.com/office/infopath/2007/PartnerControls">UWV Verzekeringsbericht</TermName>
          <TermId xmlns="http://schemas.microsoft.com/office/infopath/2007/PartnerControls">e18445c0-801d-40cd-9ba4-ac0b35224ff3</TermId>
        </TermInfo>
        <TermInfo xmlns="http://schemas.microsoft.com/office/infopath/2007/PartnerControls">
          <TermName xmlns="http://schemas.microsoft.com/office/infopath/2007/PartnerControls">werkgeversverklaring</TermName>
          <TermId xmlns="http://schemas.microsoft.com/office/infopath/2007/PartnerControls">49457d83-ef98-443e-ac9c-dc761c691eb7</TermId>
        </TermInfo>
      </Terms>
    </TaxKeywordTaxHTField>
    <Nieuwopsite xmlns="b77eecf8-80ac-4bbe-b379-1af1ba2e02fb">false</Nieuwopsite>
    <Informeren_PublishedOnPage xmlns="4633c2bc-e5ed-4624-9c16-523eeb8bde8c">false</Informeren_PublishedOnPage>
    <RaboWeb_DocumentIDProviderLinkID xmlns="64774fd4-75f0-4501-972b-c2d7279a58e2">e78917e5-9f10-e811-80f2-005056bb2651</RaboWeb_DocumentIDProviderLinkID>
    <_dlc_DocId xmlns="83511456-6b74-4e88-abe6-7de6e0aad52b">RABO-RW-2018-00007351</_dlc_DocId>
    <_dlc_DocIdUrl xmlns="83511456-6b74-4e88-abe6-7de6e0aad52b">
      <Url>http://raboweb.rabobank.nl/particulieren/Geld-Nodig/Wonen/aanverwante_producten/handig/_layouts/15/DocIdRedir.aspx?ID=RABO-RW-2018-00007351</Url>
      <Description>RABO-RW-2018-00007351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rmeren document" ma:contentTypeID="0x010100AF6A9BAAB2FE4D2D9E5819A2B9E89A1000EF9520E97E25E34E81D931255FACB00F" ma:contentTypeVersion="0" ma:contentTypeDescription="Standaard document met Rabobank metadata" ma:contentTypeScope="" ma:versionID="1d6f2ceac1823aea349763bbca2f517e">
  <xsd:schema xmlns:xsd="http://www.w3.org/2001/XMLSchema" xmlns:xs="http://www.w3.org/2001/XMLSchema" xmlns:p="http://schemas.microsoft.com/office/2006/metadata/properties" xmlns:ns2="4633c2bc-e5ed-4624-9c16-523eeb8bde8c" xmlns:ns3="83511456-6b74-4e88-abe6-7de6e0aad52b" xmlns:ns4="b77eecf8-80ac-4bbe-b379-1af1ba2e02fb" xmlns:ns5="64774fd4-75f0-4501-972b-c2d7279a58e2" xmlns:ns6="799fe5f1-50ac-42fa-b1d1-39cd5a76fa78" targetNamespace="http://schemas.microsoft.com/office/2006/metadata/properties" ma:root="true" ma:fieldsID="27f693948d45de1d6a6026a89886dfb5" ns2:_="" ns3:_="" ns4:_="" ns5:_="" ns6:_="">
    <xsd:import namespace="4633c2bc-e5ed-4624-9c16-523eeb8bde8c"/>
    <xsd:import namespace="83511456-6b74-4e88-abe6-7de6e0aad52b"/>
    <xsd:import namespace="b77eecf8-80ac-4bbe-b379-1af1ba2e02fb"/>
    <xsd:import namespace="64774fd4-75f0-4501-972b-c2d7279a58e2"/>
    <xsd:import namespace="799fe5f1-50ac-42fa-b1d1-39cd5a76fa78"/>
    <xsd:element name="properties">
      <xsd:complexType>
        <xsd:sequence>
          <xsd:element name="documentManagement">
            <xsd:complexType>
              <xsd:all>
                <xsd:element ref="ns2:Informeren_OnderwerpTaxHTField0" minOccurs="0"/>
                <xsd:element ref="ns3:TaxKeywordTaxHTField" minOccurs="0"/>
                <xsd:element ref="ns3:TaxCatchAll" minOccurs="0"/>
                <xsd:element ref="ns3:TaxCatchAllLabel" minOccurs="0"/>
                <xsd:element ref="ns4:Nieuwopsite" minOccurs="0"/>
                <xsd:element ref="ns2:Informeren_PublishedOnPage" minOccurs="0"/>
                <xsd:element ref="ns4:Informeren_RelatedLinks" minOccurs="0"/>
                <xsd:element ref="ns5:RaboWeb_DocumentIDProviderLinkID" minOccurs="0"/>
                <xsd:element ref="ns3:_dlc_DocId" minOccurs="0"/>
                <xsd:element ref="ns3:_dlc_DocIdUrl" minOccurs="0"/>
                <xsd:element ref="ns3:_dlc_DocIdPersistId" minOccurs="0"/>
                <xsd:element ref="ns6:Informeren_Archived" minOccurs="0"/>
                <xsd:element ref="ns6:Informeren_Docu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3c2bc-e5ed-4624-9c16-523eeb8bde8c" elementFormDefault="qualified">
    <xsd:import namespace="http://schemas.microsoft.com/office/2006/documentManagement/types"/>
    <xsd:import namespace="http://schemas.microsoft.com/office/infopath/2007/PartnerControls"/>
    <xsd:element name="Informeren_OnderwerpTaxHTField0" ma:index="8" ma:taxonomy="true" ma:internalName="Informeren_OnderwerpTaxHTField0" ma:taxonomyFieldName="Informeren_Onderwerp" ma:displayName="Onderwerp" ma:default="" ma:fieldId="{71d04e48-cfbc-4201-a4aa-7125085f2e6b}" ma:taxonomyMulti="true" ma:sspId="69e3832b-2da5-4b71-ac8e-7c2699b8ac87" ma:termSetId="ce0215f4-d4cb-41c9-9275-385f8f8cee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formeren_PublishedOnPage" ma:index="15" nillable="true" ma:displayName="Gepubliceerd op pagina" ma:default="0" ma:description="Geeft aan of een document is gepubliceerd op een pagina." ma:hidden="true" ma:internalName="Informeren_PublishedOnPag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11456-6b74-4e88-abe6-7de6e0aad52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Trefwoorden" ma:fieldId="{23f27201-bee3-471e-b2e7-b64fd8b7ca38}" ma:taxonomyMulti="true" ma:sspId="69e3832b-2da5-4b71-ac8e-7c2699b8ac8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a6427b6-974f-477d-8db9-e0422c448eb1}" ma:internalName="TaxCatchAll" ma:showField="CatchAllData" ma:web="799fe5f1-50ac-42fa-b1d1-39cd5a76fa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a6427b6-974f-477d-8db9-e0422c448eb1}" ma:internalName="TaxCatchAllLabel" ma:readOnly="true" ma:showField="CatchAllDataLabel" ma:web="799fe5f1-50ac-42fa-b1d1-39cd5a76fa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eecf8-80ac-4bbe-b379-1af1ba2e02fb" elementFormDefault="qualified">
    <xsd:import namespace="http://schemas.microsoft.com/office/2006/documentManagement/types"/>
    <xsd:import namespace="http://schemas.microsoft.com/office/infopath/2007/PartnerControls"/>
    <xsd:element name="Nieuwopsite" ma:index="14" nillable="true" ma:displayName="Nieuw en gewijzigd" ma:default="1" ma:description="Vink deze optie aan wanneer (wijzigingen op) deze pagina/document opgenomen moeten worden in het Nieuw en gewijzigd webpart op de homepage" ma:internalName="Nieuwopsite">
      <xsd:simpleType>
        <xsd:restriction base="dms:Boolean"/>
      </xsd:simpleType>
    </xsd:element>
    <xsd:element name="Informeren_RelatedLinks" ma:index="16" nillable="true" ma:displayName="Gepubliceerd op" ma:description="Geeft een overzicht waar dit document is gepubliceerd" ma:internalName="Informeren_RelatedLink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74fd4-75f0-4501-972b-c2d7279a58e2" elementFormDefault="qualified">
    <xsd:import namespace="http://schemas.microsoft.com/office/2006/documentManagement/types"/>
    <xsd:import namespace="http://schemas.microsoft.com/office/infopath/2007/PartnerControls"/>
    <xsd:element name="RaboWeb_DocumentIDProviderLinkID" ma:index="17" nillable="true" ma:displayName="Document ID LinkID" ma:description="Rabobank Document ID Provider metadata voor terugvinden van de juiste Link in het systeem." ma:hidden="true" ma:internalName="RaboWeb_DocumentIDProviderLink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fe5f1-50ac-42fa-b1d1-39cd5a76fa78" elementFormDefault="qualified">
    <xsd:import namespace="http://schemas.microsoft.com/office/2006/documentManagement/types"/>
    <xsd:import namespace="http://schemas.microsoft.com/office/infopath/2007/PartnerControls"/>
    <xsd:element name="Informeren_Archived" ma:index="21" nillable="true" ma:displayName="Gearchiveerd" ma:default="0" ma:description="Geeft aan of een document is gearchiveerd." ma:internalName="Informeren_Archived">
      <xsd:simpleType>
        <xsd:restriction base="dms:Boolean"/>
      </xsd:simpleType>
    </xsd:element>
    <xsd:element name="Informeren_DocumentType" ma:index="22" ma:displayName="Documenttype" ma:format="Dropdown" ma:internalName="Informeren_DocumentType">
      <xsd:simpleType>
        <xsd:restriction base="dms:Choice">
          <xsd:enumeration value="Advies"/>
          <xsd:enumeration value="Analyse"/>
          <xsd:enumeration value="Beleidsdocument"/>
          <xsd:enumeration value="Beschrijving"/>
          <xsd:enumeration value="Best Practice"/>
          <xsd:enumeration value="Brief"/>
          <xsd:enumeration value="Dossier"/>
          <xsd:enumeration value="Formulier"/>
          <xsd:enumeration value="Functieprofiel"/>
          <xsd:enumeration value="Handboek"/>
          <xsd:enumeration value="Handleiding"/>
          <xsd:enumeration value="Instructie"/>
          <xsd:enumeration value="Klantinformatie"/>
          <xsd:enumeration value="Nota"/>
          <xsd:enumeration value="Notulen"/>
          <xsd:enumeration value="Opdracht"/>
          <xsd:enumeration value="Organogram"/>
          <xsd:enumeration value="Overeenkomst"/>
          <xsd:enumeration value="Overig"/>
          <xsd:enumeration value="Plan"/>
          <xsd:enumeration value="Planning"/>
          <xsd:enumeration value="Proces"/>
          <xsd:enumeration value="Rapportage"/>
          <xsd:enumeration value="Regel of wet"/>
          <xsd:enumeration value="Sjabloon"/>
          <xsd:enumeration value="Toelichting"/>
          <xsd:enumeration value="Verslag"/>
          <xsd:enumeration value="Voorschrift"/>
          <xsd:enumeration value="Vraag en antwoor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10001</Type>
    <SequenceNumber>10000</SequenceNumber>
    <Assembly>Rabobank.SP2010.BasisPlatform.DocumentManagement.DocumentIDProvider, Version=1.0.0.0, Culture=neutral, PublicKeyToken=971e7dce0acfce6e</Assembly>
    <Class>Rabobank.SP2010.BasisPlatform.DocumentManagement.DocumentIDProvider.ItemEventHandler</Class>
    <Data/>
    <Filter/>
  </Receiver>
  <Receiver>
    <Name/>
    <Synchronization>Asynchronous</Synchronization>
    <Type>10002</Type>
    <SequenceNumber>10000</SequenceNumber>
    <Assembly>Rabobank.SP2010.BasisPlatform.DocumentManagement.DocumentIDProvider, Version=1.0.0.0, Culture=neutral, PublicKeyToken=971e7dce0acfce6e</Assembly>
    <Class>Rabobank.SP2010.BasisPlatform.DocumentManagement.DocumentIDProvider.ItemEventHandler</Class>
    <Data/>
    <Filter/>
  </Receiver>
  <Receiver>
    <Name/>
    <Synchronization>Asynchronous</Synchronization>
    <Type>10009</Type>
    <SequenceNumber>10000</SequenceNumber>
    <Assembly>Rabobank.SP2010.BasisPlatform.DocumentManagement.DocumentIDProvider, Version=1.0.0.0, Culture=neutral, PublicKeyToken=971e7dce0acfce6e</Assembly>
    <Class>Rabobank.SP2010.BasisPlatform.DocumentManagement.DocumentIDProvider.ItemEventHandler</Class>
    <Data/>
    <Filter/>
  </Receiver>
  <Receiver>
    <Name/>
    <Synchronization>Synchronous</Synchronization>
    <Type>3</Type>
    <SequenceNumber>10000</SequenceNumber>
    <Assembly>Rabobank.SP2010.BasisPlatform.DocumentManagement.DocumentIDProvider, Version=1.0.0.0, Culture=neutral, PublicKeyToken=971e7dce0acfce6e</Assembly>
    <Class>Rabobank.SP2010.BasisPlatform.DocumentManagement.DocumentIDProvider.ItemEventHandler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3B86579-3E60-4A86-8CCC-4DF18317B1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140184-5867-4F38-ABBF-89ECFAF690F1}">
  <ds:schemaRefs>
    <ds:schemaRef ds:uri="http://purl.org/dc/terms/"/>
    <ds:schemaRef ds:uri="b77eecf8-80ac-4bbe-b379-1af1ba2e02fb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799fe5f1-50ac-42fa-b1d1-39cd5a76fa78"/>
    <ds:schemaRef ds:uri="http://purl.org/dc/elements/1.1/"/>
    <ds:schemaRef ds:uri="64774fd4-75f0-4501-972b-c2d7279a58e2"/>
    <ds:schemaRef ds:uri="83511456-6b74-4e88-abe6-7de6e0aad52b"/>
    <ds:schemaRef ds:uri="4633c2bc-e5ed-4624-9c16-523eeb8bde8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6AA4A0D-A013-4DAA-A928-F26E881EF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3c2bc-e5ed-4624-9c16-523eeb8bde8c"/>
    <ds:schemaRef ds:uri="83511456-6b74-4e88-abe6-7de6e0aad52b"/>
    <ds:schemaRef ds:uri="b77eecf8-80ac-4bbe-b379-1af1ba2e02fb"/>
    <ds:schemaRef ds:uri="64774fd4-75f0-4501-972b-c2d7279a58e2"/>
    <ds:schemaRef ds:uri="799fe5f1-50ac-42fa-b1d1-39cd5a76f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A8E20C-5E9F-4568-83DF-04EDD548D53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Handout voor klant: Hoe download ik mijn UWV-Verzekeringsbericht?</vt:lpstr>
    </vt:vector>
  </TitlesOfParts>
  <Company>ING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voor klant: Hoe download ik mijn UWV-Verzekeringsbericht?</dc:title>
  <dc:subject/>
  <dc:creator>Aikema, A.M. (Martijn)</dc:creator>
  <cp:keywords>UWV Verzekeringsbericht; Handig; Handig!; werkgeversverklaring; uwv</cp:keywords>
  <dc:description/>
  <cp:lastModifiedBy>Leersum van, MD (Mark)</cp:lastModifiedBy>
  <cp:revision>2</cp:revision>
  <cp:lastPrinted>2017-01-05T16:03:00Z</cp:lastPrinted>
  <dcterms:created xsi:type="dcterms:W3CDTF">2019-01-28T21:14:00Z</dcterms:created>
  <dcterms:modified xsi:type="dcterms:W3CDTF">2019-01-28T21:14:00Z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0x010100AF6A9BAAB2FE4D2D9E5819A2B9E89A1000EF9520E97E25E34E81D931255FACB00F</vt:lpwstr>
  </property>
  <property fmtid="{D5CDD505-2E9C-101B-9397-08002B2CF9AE}" pid="3" name="_dlc_DocIdItemGuid">
    <vt:lpwstr>3e1b54a9-cf01-4d98-a450-d061116a2a62</vt:lpwstr>
  </property>
  <property fmtid="{D5CDD505-2E9C-101B-9397-08002B2CF9AE}" pid="4" name="TaxKeyword">
    <vt:lpwstr>4150;#Handig!|aa442c7e-1fc6-42cf-85df-95b924ba5b74;#4149;#werkgeversverklaring|49457d83-ef98-443e-ac9c-dc761c691eb7;#4148;#UWV Verzekeringsbericht|e18445c0-801d-40cd-9ba4-ac0b35224ff3;#4147;#uwv|e4e1cb65-ed3e-481b-b3e0-3c0481fa8e77;#4146;#Handig|bd2da308-</vt:lpwstr>
  </property>
  <property fmtid="{D5CDD505-2E9C-101B-9397-08002B2CF9AE}" pid="5" name="Informeren_Onderwerp">
    <vt:lpwstr>4134;#Handig!|98d540bd-c50f-428d-9da9-6d9523d21ff4</vt:lpwstr>
  </property>
</Properties>
</file>